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55108">
      <w:pPr>
        <w:tabs>
          <w:tab w:val="left" w:pos="540"/>
        </w:tabs>
        <w:spacing w:line="520" w:lineRule="exact"/>
        <w:rPr>
          <w:rFonts w:hint="eastAsia" w:ascii="黑体" w:hAnsi="黑体" w:eastAsia="黑体" w:cs="黑体"/>
          <w:sz w:val="32"/>
          <w:szCs w:val="28"/>
        </w:rPr>
      </w:pPr>
      <w:r>
        <w:rPr>
          <w:rFonts w:hint="eastAsia" w:ascii="黑体" w:hAnsi="黑体" w:eastAsia="黑体" w:cs="黑体"/>
          <w:sz w:val="32"/>
          <w:szCs w:val="28"/>
        </w:rPr>
        <w:t>附件：</w:t>
      </w:r>
    </w:p>
    <w:p w14:paraId="139CDE7D">
      <w:pPr>
        <w:spacing w:line="460" w:lineRule="exact"/>
        <w:rPr>
          <w:rFonts w:hint="eastAsia" w:ascii="宋体" w:hAnsi="宋体" w:cs="宋体"/>
          <w:b/>
          <w:bCs/>
          <w:sz w:val="32"/>
          <w:szCs w:val="28"/>
        </w:rPr>
      </w:pPr>
      <w:r>
        <w:rPr>
          <w:rFonts w:hint="eastAsia" w:ascii="宋体" w:hAnsi="宋体" w:cs="宋体"/>
          <w:b/>
          <w:bCs/>
          <w:sz w:val="32"/>
          <w:szCs w:val="28"/>
        </w:rPr>
        <w:t xml:space="preserve">    </w:t>
      </w:r>
    </w:p>
    <w:p w14:paraId="39DD2AF8">
      <w:pPr>
        <w:spacing w:line="460" w:lineRule="exact"/>
        <w:jc w:val="center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智能建造与建造方式变革培训班</w:t>
      </w:r>
      <w:bookmarkEnd w:id="0"/>
      <w:r>
        <w:rPr>
          <w:rFonts w:hint="eastAsia" w:ascii="宋体" w:hAnsi="宋体" w:cs="宋体"/>
          <w:b/>
          <w:bCs/>
          <w:sz w:val="36"/>
          <w:szCs w:val="36"/>
        </w:rPr>
        <w:t>报名表</w:t>
      </w:r>
    </w:p>
    <w:tbl>
      <w:tblPr>
        <w:tblStyle w:val="11"/>
        <w:tblpPr w:leftFromText="180" w:rightFromText="180" w:vertAnchor="text" w:horzAnchor="page" w:tblpX="1086" w:tblpY="320"/>
        <w:tblOverlap w:val="never"/>
        <w:tblW w:w="1001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4"/>
        <w:gridCol w:w="647"/>
        <w:gridCol w:w="4200"/>
        <w:gridCol w:w="1770"/>
        <w:gridCol w:w="960"/>
        <w:gridCol w:w="865"/>
      </w:tblGrid>
      <w:tr w14:paraId="5F7A39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465D7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7495">
            <w:pPr>
              <w:widowControl/>
              <w:spacing w:line="0" w:lineRule="atLeast"/>
              <w:ind w:firstLine="48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56EEB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7BE3D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FDDCF">
            <w:pPr>
              <w:widowControl/>
              <w:spacing w:line="0" w:lineRule="atLeast"/>
              <w:ind w:firstLine="1600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</w:p>
        </w:tc>
      </w:tr>
      <w:tr w14:paraId="601DCC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D7451">
            <w:pPr>
              <w:widowControl/>
              <w:spacing w:line="0" w:lineRule="atLeast"/>
              <w:ind w:firstLine="280" w:firstLineChars="10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8E9A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D7F7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职务职称</w:t>
            </w: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921FA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手  机</w:t>
            </w: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89B54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单住</w:t>
            </w: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2C3F3">
            <w:pPr>
              <w:widowControl/>
              <w:spacing w:line="0" w:lineRule="atLeast"/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8"/>
                <w:szCs w:val="28"/>
              </w:rPr>
              <w:t>合住</w:t>
            </w:r>
          </w:p>
        </w:tc>
      </w:tr>
      <w:tr w14:paraId="591829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B08F4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E4C3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8291D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59A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4E0E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6C6A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C814D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20ED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8B28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0CE8B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B92E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E835E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CA0C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583E7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4D7F5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428DE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D4600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2956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B09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B056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604E1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4948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ED7D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159EC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AEFC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B8BA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B1FF7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068D1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E089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CF6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45D91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2360A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5CD9B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C974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908F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D347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26F70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29EA2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AAD4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BB21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C74AF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047A7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12811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B5A1C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9B6BA">
            <w:pPr>
              <w:widowControl/>
              <w:spacing w:line="0" w:lineRule="atLeast"/>
              <w:jc w:val="both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EFA33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79D48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9A15C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D54F5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3B8E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  <w:t>发票单位名称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A63E7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1D79E0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1D230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Cs w:val="21"/>
              </w:rPr>
              <w:t>纳税人识别号或单位社会信用代码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AB7DE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59BE5A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4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FB309">
            <w:pPr>
              <w:widowControl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发票</w:t>
            </w: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98795">
            <w:pPr>
              <w:spacing w:line="0" w:lineRule="atLeast"/>
              <w:jc w:val="right"/>
              <w:rPr>
                <w:rFonts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（必填）</w:t>
            </w:r>
          </w:p>
        </w:tc>
      </w:tr>
      <w:tr w14:paraId="1DEF9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185B9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付款方式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9AAB7">
            <w:pPr>
              <w:spacing w:line="0" w:lineRule="atLeast"/>
              <w:ind w:firstLine="840" w:firstLineChars="300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银行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□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现场刷卡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现金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□</w:t>
            </w:r>
          </w:p>
        </w:tc>
      </w:tr>
      <w:tr w14:paraId="359D3E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1" w:hRule="atLeast"/>
        </w:trPr>
        <w:tc>
          <w:tcPr>
            <w:tcW w:w="22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F0A7F">
            <w:pPr>
              <w:widowControl/>
              <w:spacing w:line="0" w:lineRule="atLeas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开具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专票</w:t>
            </w:r>
          </w:p>
          <w:p w14:paraId="3B884F93">
            <w:pPr>
              <w:widowControl/>
              <w:spacing w:line="0" w:lineRule="atLeast"/>
              <w:jc w:val="center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需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补充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提供信息</w:t>
            </w:r>
          </w:p>
        </w:tc>
        <w:tc>
          <w:tcPr>
            <w:tcW w:w="779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6B450"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发票单位电话：</w:t>
            </w:r>
          </w:p>
          <w:p w14:paraId="3D65BB43">
            <w:pPr>
              <w:spacing w:line="0" w:lineRule="atLeast"/>
              <w:ind w:left="0" w:leftChars="0" w:firstLine="0" w:firstLineChars="0"/>
              <w:jc w:val="left"/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开户银行及账号：</w:t>
            </w:r>
          </w:p>
          <w:p w14:paraId="651B2EA5">
            <w:pPr>
              <w:spacing w:line="0" w:lineRule="atLeast"/>
              <w:ind w:left="0" w:leftChars="0" w:firstLine="0" w:firstLineChars="0"/>
              <w:jc w:val="left"/>
              <w:rPr>
                <w:rFonts w:hint="default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其它：</w:t>
            </w:r>
          </w:p>
        </w:tc>
      </w:tr>
      <w:tr w14:paraId="451CC1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32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0115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指定收款账 户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B65EE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账户：全国市长研修学院  银行账号：0200 0042 0901 4437 125</w:t>
            </w:r>
          </w:p>
          <w:p w14:paraId="5D58F09E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开户行名称：工商银行北京和平里支行</w:t>
            </w:r>
          </w:p>
          <w:p w14:paraId="4D91C628">
            <w:pPr>
              <w:widowControl/>
              <w:spacing w:line="0" w:lineRule="atLeast"/>
              <w:jc w:val="lef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注：请在汇款单上注明参加“智能建造</w:t>
            </w:r>
            <w:r>
              <w:rPr>
                <w:rFonts w:hint="eastAsia" w:ascii="Times New Roman" w:hAnsi="Times New Roman" w:eastAsia="仿宋_GB2312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培训班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”。</w:t>
            </w:r>
          </w:p>
        </w:tc>
      </w:tr>
      <w:tr w14:paraId="18A938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60" w:hRule="atLeast"/>
        </w:trPr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35E42">
            <w:pPr>
              <w:widowControl/>
              <w:spacing w:line="0" w:lineRule="atLeast"/>
              <w:jc w:val="center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宋体"/>
                <w:b w:val="0"/>
                <w:bCs w:val="0"/>
                <w:color w:val="000000"/>
                <w:kern w:val="0"/>
                <w:sz w:val="28"/>
                <w:szCs w:val="28"/>
              </w:rPr>
              <w:t>备   注</w:t>
            </w:r>
          </w:p>
        </w:tc>
        <w:tc>
          <w:tcPr>
            <w:tcW w:w="844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15663">
            <w:pPr>
              <w:spacing w:line="420" w:lineRule="exact"/>
              <w:rPr>
                <w:rFonts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000000"/>
                <w:kern w:val="0"/>
                <w:sz w:val="28"/>
                <w:szCs w:val="28"/>
              </w:rPr>
              <w:t>1.邮箱必填，用于收取培训费电子发票和报到通知。</w:t>
            </w:r>
          </w:p>
          <w:p w14:paraId="4F4ACC86">
            <w:pPr>
              <w:spacing w:line="420" w:lineRule="exact"/>
              <w:rPr>
                <w:rFonts w:ascii="仿宋" w:hAnsi="仿宋" w:eastAsia="仿宋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2.此表不够，可自行复制。</w:t>
            </w:r>
          </w:p>
          <w:p w14:paraId="76958ADA">
            <w:pPr>
              <w:spacing w:line="420" w:lineRule="exact"/>
              <w:rPr>
                <w:rFonts w:ascii="仿宋_GB2312" w:hAnsi="仿宋_GB2312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000000"/>
                <w:sz w:val="28"/>
                <w:szCs w:val="28"/>
              </w:rPr>
              <w:t>3.报名表发至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</w:rPr>
              <w:t>邮箱：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instrText xml:space="preserve"> HYPERLINK "mailto:gongchengchu611@163.com" </w:instrTex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separate"/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gongcheng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chu</w:t>
            </w:r>
            <w:r>
              <w:rPr>
                <w:rStyle w:val="14"/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611@163.com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fldChar w:fldCharType="end"/>
            </w:r>
          </w:p>
        </w:tc>
      </w:tr>
    </w:tbl>
    <w:p w14:paraId="3CFE705F">
      <w:pPr>
        <w:spacing w:line="460" w:lineRule="exact"/>
        <w:jc w:val="center"/>
        <w:rPr>
          <w:rFonts w:hint="default" w:ascii="宋体" w:hAnsi="宋体" w:cs="宋体"/>
          <w:b/>
          <w:bCs/>
          <w:sz w:val="3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国标小标宋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jOGQ5YTNiZjYxNGEyYjk0M2Y0YzU5NmEyMWNiZDcifQ=="/>
  </w:docVars>
  <w:rsids>
    <w:rsidRoot w:val="2A6E6F8A"/>
    <w:rsid w:val="00020E4D"/>
    <w:rsid w:val="000960DE"/>
    <w:rsid w:val="000E47E7"/>
    <w:rsid w:val="00165AE0"/>
    <w:rsid w:val="001B597F"/>
    <w:rsid w:val="00201A1B"/>
    <w:rsid w:val="002131C5"/>
    <w:rsid w:val="0026492F"/>
    <w:rsid w:val="00266E7B"/>
    <w:rsid w:val="002A3562"/>
    <w:rsid w:val="003034FA"/>
    <w:rsid w:val="00313D54"/>
    <w:rsid w:val="00393ED2"/>
    <w:rsid w:val="003A0086"/>
    <w:rsid w:val="003A0756"/>
    <w:rsid w:val="003A0E82"/>
    <w:rsid w:val="00405F46"/>
    <w:rsid w:val="004155D9"/>
    <w:rsid w:val="00420826"/>
    <w:rsid w:val="004363A9"/>
    <w:rsid w:val="00464DF5"/>
    <w:rsid w:val="004D3545"/>
    <w:rsid w:val="005F4B05"/>
    <w:rsid w:val="005F4E72"/>
    <w:rsid w:val="006176B7"/>
    <w:rsid w:val="006535C2"/>
    <w:rsid w:val="0065571E"/>
    <w:rsid w:val="00694362"/>
    <w:rsid w:val="006A0623"/>
    <w:rsid w:val="006A3CE3"/>
    <w:rsid w:val="006B13A7"/>
    <w:rsid w:val="0070108E"/>
    <w:rsid w:val="007734AF"/>
    <w:rsid w:val="00785C34"/>
    <w:rsid w:val="008231DC"/>
    <w:rsid w:val="008364C2"/>
    <w:rsid w:val="0084749E"/>
    <w:rsid w:val="00887F08"/>
    <w:rsid w:val="008B0AB7"/>
    <w:rsid w:val="00900695"/>
    <w:rsid w:val="0091445F"/>
    <w:rsid w:val="00922BB6"/>
    <w:rsid w:val="00967935"/>
    <w:rsid w:val="00976DA7"/>
    <w:rsid w:val="0098600F"/>
    <w:rsid w:val="00A008D3"/>
    <w:rsid w:val="00A63BE0"/>
    <w:rsid w:val="00A77FB5"/>
    <w:rsid w:val="00B27578"/>
    <w:rsid w:val="00B35389"/>
    <w:rsid w:val="00B52A47"/>
    <w:rsid w:val="00B54B81"/>
    <w:rsid w:val="00B96589"/>
    <w:rsid w:val="00BA4EB1"/>
    <w:rsid w:val="00C17BE8"/>
    <w:rsid w:val="00C650CA"/>
    <w:rsid w:val="00CA32A6"/>
    <w:rsid w:val="00CC7BFB"/>
    <w:rsid w:val="00D04F60"/>
    <w:rsid w:val="00D74152"/>
    <w:rsid w:val="00D97BE3"/>
    <w:rsid w:val="00DC4103"/>
    <w:rsid w:val="00E132CF"/>
    <w:rsid w:val="00E86ABC"/>
    <w:rsid w:val="00EE45F0"/>
    <w:rsid w:val="00F14E87"/>
    <w:rsid w:val="00F177FF"/>
    <w:rsid w:val="02CB6568"/>
    <w:rsid w:val="032505D3"/>
    <w:rsid w:val="033B50CF"/>
    <w:rsid w:val="03F81213"/>
    <w:rsid w:val="055C0C0C"/>
    <w:rsid w:val="075D665C"/>
    <w:rsid w:val="07EE7045"/>
    <w:rsid w:val="0ADB2CF4"/>
    <w:rsid w:val="0B302B85"/>
    <w:rsid w:val="0CCE0D62"/>
    <w:rsid w:val="0CF65D91"/>
    <w:rsid w:val="0D002929"/>
    <w:rsid w:val="0D4E28CF"/>
    <w:rsid w:val="0D8C35F6"/>
    <w:rsid w:val="0F4504B7"/>
    <w:rsid w:val="0F932340"/>
    <w:rsid w:val="0F9811B3"/>
    <w:rsid w:val="0FBF6C70"/>
    <w:rsid w:val="10174C80"/>
    <w:rsid w:val="117B66C6"/>
    <w:rsid w:val="137837D5"/>
    <w:rsid w:val="13BC5F32"/>
    <w:rsid w:val="141E0211"/>
    <w:rsid w:val="14347FD2"/>
    <w:rsid w:val="14653E7E"/>
    <w:rsid w:val="154D0C92"/>
    <w:rsid w:val="156B79B3"/>
    <w:rsid w:val="159B19FD"/>
    <w:rsid w:val="1642719F"/>
    <w:rsid w:val="16640998"/>
    <w:rsid w:val="16EE4A97"/>
    <w:rsid w:val="175C239C"/>
    <w:rsid w:val="17C345B2"/>
    <w:rsid w:val="184E71FB"/>
    <w:rsid w:val="1B1D6A0E"/>
    <w:rsid w:val="1C220782"/>
    <w:rsid w:val="1D74F32D"/>
    <w:rsid w:val="1DCD4A06"/>
    <w:rsid w:val="1E8978CC"/>
    <w:rsid w:val="1F2D7B6A"/>
    <w:rsid w:val="205729C5"/>
    <w:rsid w:val="22097CEF"/>
    <w:rsid w:val="23691A65"/>
    <w:rsid w:val="239A5C8C"/>
    <w:rsid w:val="24C72FF8"/>
    <w:rsid w:val="25645844"/>
    <w:rsid w:val="258B3A48"/>
    <w:rsid w:val="276C6BC0"/>
    <w:rsid w:val="27D2720F"/>
    <w:rsid w:val="288D44A0"/>
    <w:rsid w:val="28993C37"/>
    <w:rsid w:val="2A367A80"/>
    <w:rsid w:val="2A6E6F8A"/>
    <w:rsid w:val="2B565E85"/>
    <w:rsid w:val="2C2D6C70"/>
    <w:rsid w:val="2DB94457"/>
    <w:rsid w:val="2E921E59"/>
    <w:rsid w:val="2E9A4ED7"/>
    <w:rsid w:val="2F691310"/>
    <w:rsid w:val="311A3CC6"/>
    <w:rsid w:val="31E05C1B"/>
    <w:rsid w:val="372E0DC0"/>
    <w:rsid w:val="37490E61"/>
    <w:rsid w:val="38555A29"/>
    <w:rsid w:val="3AD931A3"/>
    <w:rsid w:val="3B3263C5"/>
    <w:rsid w:val="3BBF7944"/>
    <w:rsid w:val="3C3C9B61"/>
    <w:rsid w:val="3D0430A2"/>
    <w:rsid w:val="3D803103"/>
    <w:rsid w:val="3DA768E2"/>
    <w:rsid w:val="3DDFB6CC"/>
    <w:rsid w:val="3E1F291C"/>
    <w:rsid w:val="3E4B2EB0"/>
    <w:rsid w:val="3E5110DF"/>
    <w:rsid w:val="3E9A01F4"/>
    <w:rsid w:val="3ED43977"/>
    <w:rsid w:val="3F010443"/>
    <w:rsid w:val="3FBB4F67"/>
    <w:rsid w:val="3FC45529"/>
    <w:rsid w:val="403D3E65"/>
    <w:rsid w:val="42C96291"/>
    <w:rsid w:val="42D2012E"/>
    <w:rsid w:val="43A928EB"/>
    <w:rsid w:val="440A7BCA"/>
    <w:rsid w:val="441F63F8"/>
    <w:rsid w:val="445617A0"/>
    <w:rsid w:val="44C206F8"/>
    <w:rsid w:val="451D2AA7"/>
    <w:rsid w:val="468742A5"/>
    <w:rsid w:val="46AC02B5"/>
    <w:rsid w:val="46C71DA3"/>
    <w:rsid w:val="476BC182"/>
    <w:rsid w:val="478E67FC"/>
    <w:rsid w:val="49DE18DD"/>
    <w:rsid w:val="4A136062"/>
    <w:rsid w:val="4A89050F"/>
    <w:rsid w:val="4AC67E26"/>
    <w:rsid w:val="4BA62027"/>
    <w:rsid w:val="4BE97856"/>
    <w:rsid w:val="4C1C2C2F"/>
    <w:rsid w:val="4CF17B79"/>
    <w:rsid w:val="4E223973"/>
    <w:rsid w:val="4E53042B"/>
    <w:rsid w:val="4F00027D"/>
    <w:rsid w:val="4F102C63"/>
    <w:rsid w:val="50251671"/>
    <w:rsid w:val="505A10FD"/>
    <w:rsid w:val="51274CFC"/>
    <w:rsid w:val="52133DB3"/>
    <w:rsid w:val="5389246E"/>
    <w:rsid w:val="53EA3DFE"/>
    <w:rsid w:val="54FC123D"/>
    <w:rsid w:val="55304ED7"/>
    <w:rsid w:val="57182172"/>
    <w:rsid w:val="5A220380"/>
    <w:rsid w:val="5A8A50F4"/>
    <w:rsid w:val="5B275760"/>
    <w:rsid w:val="5C69772C"/>
    <w:rsid w:val="5CD40457"/>
    <w:rsid w:val="5CE458F6"/>
    <w:rsid w:val="5D722610"/>
    <w:rsid w:val="5DEF77F8"/>
    <w:rsid w:val="5FBFAB8E"/>
    <w:rsid w:val="605D1C94"/>
    <w:rsid w:val="61816B04"/>
    <w:rsid w:val="63412CC4"/>
    <w:rsid w:val="639F57E1"/>
    <w:rsid w:val="65FF3AA8"/>
    <w:rsid w:val="671502C7"/>
    <w:rsid w:val="673471CC"/>
    <w:rsid w:val="679C6453"/>
    <w:rsid w:val="67DD439B"/>
    <w:rsid w:val="685D73C5"/>
    <w:rsid w:val="688B0A2A"/>
    <w:rsid w:val="68C7136A"/>
    <w:rsid w:val="68D632C6"/>
    <w:rsid w:val="6B7227BC"/>
    <w:rsid w:val="6BDD4965"/>
    <w:rsid w:val="6C5252A6"/>
    <w:rsid w:val="6C832144"/>
    <w:rsid w:val="6D225190"/>
    <w:rsid w:val="6E4E7E98"/>
    <w:rsid w:val="6F353C05"/>
    <w:rsid w:val="700B1B08"/>
    <w:rsid w:val="715A7399"/>
    <w:rsid w:val="715E0C88"/>
    <w:rsid w:val="71E85E6E"/>
    <w:rsid w:val="73370EFC"/>
    <w:rsid w:val="74145D49"/>
    <w:rsid w:val="744E2D1E"/>
    <w:rsid w:val="74540729"/>
    <w:rsid w:val="749B61CD"/>
    <w:rsid w:val="74B2221C"/>
    <w:rsid w:val="75DF9960"/>
    <w:rsid w:val="75FA4BF8"/>
    <w:rsid w:val="768F59B9"/>
    <w:rsid w:val="76B461B4"/>
    <w:rsid w:val="77810DBB"/>
    <w:rsid w:val="77AE3D39"/>
    <w:rsid w:val="77B36A08"/>
    <w:rsid w:val="780D6C66"/>
    <w:rsid w:val="78B46002"/>
    <w:rsid w:val="79381C6E"/>
    <w:rsid w:val="7951227D"/>
    <w:rsid w:val="796F84D0"/>
    <w:rsid w:val="7BD92A11"/>
    <w:rsid w:val="7CD110E4"/>
    <w:rsid w:val="7E270148"/>
    <w:rsid w:val="7FAE6949"/>
    <w:rsid w:val="7FBFD71C"/>
    <w:rsid w:val="A9FF44DF"/>
    <w:rsid w:val="C7FA59CD"/>
    <w:rsid w:val="DB3A92C0"/>
    <w:rsid w:val="DFBF854E"/>
    <w:rsid w:val="DFD85A74"/>
    <w:rsid w:val="E5FD05EA"/>
    <w:rsid w:val="E7FB9B8B"/>
    <w:rsid w:val="EBBFF344"/>
    <w:rsid w:val="EF58B203"/>
    <w:rsid w:val="EFFF7133"/>
    <w:rsid w:val="F1FF8B9D"/>
    <w:rsid w:val="F87F5E39"/>
    <w:rsid w:val="FAE70A34"/>
    <w:rsid w:val="FFEF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2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Date"/>
    <w:basedOn w:val="1"/>
    <w:next w:val="1"/>
    <w:link w:val="15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qFormat/>
    <w:uiPriority w:val="0"/>
    <w:pPr>
      <w:ind w:left="0" w:leftChars="0" w:firstLine="40"/>
    </w:pPr>
    <w:rPr>
      <w:rFonts w:ascii="仿宋_GB2312" w:hAnsi="仿宋_GB2312" w:eastAsia="仿宋" w:cs="仿宋_GB2312"/>
      <w:sz w:val="32"/>
      <w:szCs w:val="32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日期 Char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character" w:customStyle="1" w:styleId="17">
    <w:name w:val="页眉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正文文本 Char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page number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888</Words>
  <Characters>1047</Characters>
  <Lines>6</Lines>
  <Paragraphs>1</Paragraphs>
  <TotalTime>3</TotalTime>
  <ScaleCrop>false</ScaleCrop>
  <LinksUpToDate>false</LinksUpToDate>
  <CharactersWithSpaces>1097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2023-03-27T08:48:00Z</dcterms:created>
  <dc:creator>softenlove</dc:creator>
  <cp:lastModifiedBy>尹必豪(处室意见)</cp:lastModifiedBy>
  <cp:lastPrinted>2025-03-21T08:19:00Z</cp:lastPrinted>
  <dcterms:modified xsi:type="dcterms:W3CDTF">2025-08-25T07:21:19Z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DF400435B5EF4B12B877162BA4BB4A79_13</vt:lpwstr>
  </property>
  <property fmtid="{D5CDD505-2E9C-101B-9397-08002B2CF9AE}" pid="4" name="commondata">
    <vt:lpwstr>eyJoZGlkIjoiNzUxOTVkN2ZmMjVjM2EzNTY4MWNhM2I2OGZkMjAyOTMifQ==</vt:lpwstr>
  </property>
  <property fmtid="{D5CDD505-2E9C-101B-9397-08002B2CF9AE}" pid="5" name="KSOTemplateDocerSaveRecord">
    <vt:lpwstr>eyJoZGlkIjoiNzFjOGQ5YTNiZjYxNGEyYjk0M2Y0YzU5NmEyMWNiZDcifQ==</vt:lpwstr>
  </property>
</Properties>
</file>