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876B" w14:textId="77777777" w:rsidR="0061288A" w:rsidRDefault="00731C18">
      <w:pPr>
        <w:spacing w:line="59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附件：</w:t>
      </w:r>
    </w:p>
    <w:p w14:paraId="0390F176" w14:textId="77777777" w:rsidR="0061288A" w:rsidRDefault="00731C18">
      <w:pPr>
        <w:spacing w:afterLines="100" w:after="312" w:line="59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住房公积金资金与财务管理培训班报名回执表</w:t>
      </w:r>
    </w:p>
    <w:tbl>
      <w:tblPr>
        <w:tblStyle w:val="TableNormal"/>
        <w:tblW w:w="99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796"/>
        <w:gridCol w:w="443"/>
        <w:gridCol w:w="1140"/>
        <w:gridCol w:w="1551"/>
        <w:gridCol w:w="589"/>
        <w:gridCol w:w="734"/>
        <w:gridCol w:w="959"/>
        <w:gridCol w:w="1914"/>
      </w:tblGrid>
      <w:tr w:rsidR="0061288A" w14:paraId="3BA1BA4B" w14:textId="77777777">
        <w:trPr>
          <w:trHeight w:val="567"/>
          <w:jc w:val="center"/>
        </w:trPr>
        <w:tc>
          <w:tcPr>
            <w:tcW w:w="1863" w:type="dxa"/>
            <w:vAlign w:val="center"/>
          </w:tcPr>
          <w:p w14:paraId="6A8BEA52" w14:textId="77777777" w:rsidR="0061288A" w:rsidRDefault="00731C1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F524AA" wp14:editId="348C2D74">
                      <wp:simplePos x="0" y="0"/>
                      <wp:positionH relativeFrom="page">
                        <wp:posOffset>1048385</wp:posOffset>
                      </wp:positionH>
                      <wp:positionV relativeFrom="page">
                        <wp:posOffset>179705</wp:posOffset>
                      </wp:positionV>
                      <wp:extent cx="635" cy="63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5EAB349" w14:textId="77777777" w:rsidR="0061288A" w:rsidRDefault="0061288A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F524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82.55pt;margin-top:14.15pt;width:.05pt;height:.0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" filled="f" stroked="f">
                      <v:textbox>
                        <w:txbxContent>
                          <w:p w14:paraId="25EAB349" w14:textId="77777777" w:rsidR="0061288A" w:rsidRDefault="0061288A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B88E9E" wp14:editId="4343F4DA">
                      <wp:simplePos x="0" y="0"/>
                      <wp:positionH relativeFrom="page">
                        <wp:posOffset>1143635</wp:posOffset>
                      </wp:positionH>
                      <wp:positionV relativeFrom="page">
                        <wp:posOffset>67945</wp:posOffset>
                      </wp:positionV>
                      <wp:extent cx="635" cy="635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0DE227B" w14:textId="77777777" w:rsidR="0061288A" w:rsidRDefault="0061288A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B88E9E" id="文本框 5" o:spid="_x0000_s1027" type="#_x0000_t202" style="position:absolute;left:0;text-align:left;margin-left:90.05pt;margin-top:5.35pt;width:.05pt;height: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" filled="f" stroked="f">
                      <v:textbox>
                        <w:txbxContent>
                          <w:p w14:paraId="10DE227B" w14:textId="77777777" w:rsidR="0061288A" w:rsidRDefault="0061288A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126" w:type="dxa"/>
            <w:gridSpan w:val="8"/>
            <w:vAlign w:val="center"/>
          </w:tcPr>
          <w:p w14:paraId="14A93D4F" w14:textId="77777777" w:rsidR="0061288A" w:rsidRDefault="006128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1288A" w14:paraId="652CB5C6" w14:textId="77777777">
        <w:trPr>
          <w:trHeight w:val="567"/>
          <w:jc w:val="center"/>
        </w:trPr>
        <w:tc>
          <w:tcPr>
            <w:tcW w:w="1863" w:type="dxa"/>
            <w:vAlign w:val="center"/>
          </w:tcPr>
          <w:p w14:paraId="4674AABC" w14:textId="77777777" w:rsidR="0061288A" w:rsidRDefault="00731C1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930" w:type="dxa"/>
            <w:gridSpan w:val="4"/>
            <w:vAlign w:val="center"/>
          </w:tcPr>
          <w:p w14:paraId="04C6BFD3" w14:textId="77777777" w:rsidR="0061288A" w:rsidRDefault="006128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57B9A6BE" w14:textId="77777777" w:rsidR="0061288A" w:rsidRDefault="00731C1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873" w:type="dxa"/>
            <w:gridSpan w:val="2"/>
            <w:vAlign w:val="center"/>
          </w:tcPr>
          <w:p w14:paraId="083E9D7F" w14:textId="77777777" w:rsidR="0061288A" w:rsidRDefault="006128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1288A" w14:paraId="6349D9E1" w14:textId="77777777">
        <w:trPr>
          <w:trHeight w:val="567"/>
          <w:jc w:val="center"/>
        </w:trPr>
        <w:tc>
          <w:tcPr>
            <w:tcW w:w="1863" w:type="dxa"/>
            <w:vAlign w:val="center"/>
          </w:tcPr>
          <w:p w14:paraId="7F46664F" w14:textId="77777777" w:rsidR="0061288A" w:rsidRDefault="00731C1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电    话</w:t>
            </w:r>
          </w:p>
        </w:tc>
        <w:tc>
          <w:tcPr>
            <w:tcW w:w="1239" w:type="dxa"/>
            <w:gridSpan w:val="2"/>
            <w:vAlign w:val="center"/>
          </w:tcPr>
          <w:p w14:paraId="4ACFEECB" w14:textId="77777777" w:rsidR="0061288A" w:rsidRDefault="006128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2608B298" w14:textId="77777777" w:rsidR="0061288A" w:rsidRDefault="00731C1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传 真</w:t>
            </w:r>
          </w:p>
        </w:tc>
        <w:tc>
          <w:tcPr>
            <w:tcW w:w="1551" w:type="dxa"/>
            <w:vAlign w:val="center"/>
          </w:tcPr>
          <w:p w14:paraId="36B84AAF" w14:textId="77777777" w:rsidR="0061288A" w:rsidRDefault="006128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5715F0C4" w14:textId="77777777" w:rsidR="0061288A" w:rsidRDefault="00731C1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2873" w:type="dxa"/>
            <w:gridSpan w:val="2"/>
            <w:vAlign w:val="center"/>
          </w:tcPr>
          <w:p w14:paraId="7FC27D32" w14:textId="77777777" w:rsidR="0061288A" w:rsidRDefault="006128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1288A" w14:paraId="51EF3DCC" w14:textId="77777777">
        <w:trPr>
          <w:trHeight w:val="567"/>
          <w:jc w:val="center"/>
        </w:trPr>
        <w:tc>
          <w:tcPr>
            <w:tcW w:w="1863" w:type="dxa"/>
            <w:vAlign w:val="center"/>
          </w:tcPr>
          <w:p w14:paraId="464E073B" w14:textId="3C23FA50" w:rsidR="0061288A" w:rsidRDefault="00731C1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</w:t>
            </w:r>
            <w:r w:rsidR="00393C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r w:rsidR="00393C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名</w:t>
            </w:r>
          </w:p>
        </w:tc>
        <w:tc>
          <w:tcPr>
            <w:tcW w:w="796" w:type="dxa"/>
            <w:vAlign w:val="center"/>
          </w:tcPr>
          <w:p w14:paraId="3A7835D4" w14:textId="77777777" w:rsidR="0061288A" w:rsidRDefault="00731C1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83" w:type="dxa"/>
            <w:gridSpan w:val="2"/>
            <w:vAlign w:val="center"/>
          </w:tcPr>
          <w:p w14:paraId="30B5E63A" w14:textId="77777777" w:rsidR="0061288A" w:rsidRDefault="00731C1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140" w:type="dxa"/>
            <w:gridSpan w:val="2"/>
            <w:vAlign w:val="center"/>
          </w:tcPr>
          <w:p w14:paraId="4D4DFB3D" w14:textId="77777777" w:rsidR="0061288A" w:rsidRDefault="00731C1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693" w:type="dxa"/>
            <w:gridSpan w:val="2"/>
            <w:vAlign w:val="center"/>
          </w:tcPr>
          <w:p w14:paraId="43AC2788" w14:textId="77777777" w:rsidR="0061288A" w:rsidRDefault="00731C1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14" w:type="dxa"/>
            <w:vAlign w:val="center"/>
          </w:tcPr>
          <w:p w14:paraId="3E75541D" w14:textId="77777777" w:rsidR="0061288A" w:rsidRDefault="00731C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住宿</w:t>
            </w:r>
          </w:p>
          <w:p w14:paraId="3628AFDB" w14:textId="77777777" w:rsidR="0061288A" w:rsidRDefault="00731C1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（单住/合住）</w:t>
            </w:r>
          </w:p>
        </w:tc>
      </w:tr>
      <w:tr w:rsidR="0061288A" w14:paraId="059AC848" w14:textId="77777777">
        <w:trPr>
          <w:trHeight w:val="567"/>
          <w:jc w:val="center"/>
        </w:trPr>
        <w:tc>
          <w:tcPr>
            <w:tcW w:w="1863" w:type="dxa"/>
            <w:vAlign w:val="center"/>
          </w:tcPr>
          <w:p w14:paraId="6222A1C2" w14:textId="77777777" w:rsidR="0061288A" w:rsidRDefault="006128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65A489D5" w14:textId="77777777" w:rsidR="0061288A" w:rsidRDefault="006128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7448A1F8" w14:textId="77777777" w:rsidR="0061288A" w:rsidRDefault="006128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217A8F06" w14:textId="77777777" w:rsidR="0061288A" w:rsidRDefault="006128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75CD8A41" w14:textId="77777777" w:rsidR="0061288A" w:rsidRDefault="006128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693DDED7" w14:textId="77777777" w:rsidR="0061288A" w:rsidRDefault="006128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1288A" w14:paraId="34BE337F" w14:textId="77777777">
        <w:trPr>
          <w:trHeight w:val="567"/>
          <w:jc w:val="center"/>
        </w:trPr>
        <w:tc>
          <w:tcPr>
            <w:tcW w:w="1863" w:type="dxa"/>
            <w:vAlign w:val="center"/>
          </w:tcPr>
          <w:p w14:paraId="1E023465" w14:textId="77777777" w:rsidR="0061288A" w:rsidRDefault="006128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55A0D00C" w14:textId="77777777" w:rsidR="0061288A" w:rsidRDefault="006128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155A2F88" w14:textId="77777777" w:rsidR="0061288A" w:rsidRDefault="006128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3FDE3FB6" w14:textId="77777777" w:rsidR="0061288A" w:rsidRDefault="006128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4C3EF1A6" w14:textId="77777777" w:rsidR="0061288A" w:rsidRDefault="006128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25C9408D" w14:textId="77777777" w:rsidR="0061288A" w:rsidRDefault="006128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1288A" w14:paraId="5C95BC7C" w14:textId="77777777">
        <w:trPr>
          <w:trHeight w:val="567"/>
          <w:jc w:val="center"/>
        </w:trPr>
        <w:tc>
          <w:tcPr>
            <w:tcW w:w="1863" w:type="dxa"/>
            <w:vAlign w:val="center"/>
          </w:tcPr>
          <w:p w14:paraId="7FCA538B" w14:textId="77777777" w:rsidR="0061288A" w:rsidRDefault="006128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0FF3F57C" w14:textId="77777777" w:rsidR="0061288A" w:rsidRDefault="006128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1D1D3E70" w14:textId="77777777" w:rsidR="0061288A" w:rsidRDefault="006128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05F0FE7F" w14:textId="77777777" w:rsidR="0061288A" w:rsidRDefault="006128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095FFD45" w14:textId="77777777" w:rsidR="0061288A" w:rsidRDefault="006128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4283FD35" w14:textId="77777777" w:rsidR="0061288A" w:rsidRDefault="006128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1288A" w14:paraId="6647DA21" w14:textId="77777777">
        <w:trPr>
          <w:trHeight w:val="567"/>
          <w:jc w:val="center"/>
        </w:trPr>
        <w:tc>
          <w:tcPr>
            <w:tcW w:w="1863" w:type="dxa"/>
            <w:vAlign w:val="center"/>
          </w:tcPr>
          <w:p w14:paraId="776CBFE7" w14:textId="77777777" w:rsidR="0061288A" w:rsidRDefault="006128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220AFF79" w14:textId="77777777" w:rsidR="0061288A" w:rsidRDefault="006128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1AF796DB" w14:textId="77777777" w:rsidR="0061288A" w:rsidRDefault="006128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2763177E" w14:textId="77777777" w:rsidR="0061288A" w:rsidRDefault="006128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1F88FEA3" w14:textId="77777777" w:rsidR="0061288A" w:rsidRDefault="006128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659D8017" w14:textId="77777777" w:rsidR="0061288A" w:rsidRDefault="006128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1288A" w14:paraId="5D18860F" w14:textId="77777777">
        <w:trPr>
          <w:trHeight w:val="567"/>
          <w:jc w:val="center"/>
        </w:trPr>
        <w:tc>
          <w:tcPr>
            <w:tcW w:w="1863" w:type="dxa"/>
            <w:vAlign w:val="center"/>
          </w:tcPr>
          <w:p w14:paraId="6D8813C7" w14:textId="77777777" w:rsidR="0061288A" w:rsidRDefault="00731C1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单位发票</w:t>
            </w:r>
          </w:p>
          <w:p w14:paraId="186BB9CC" w14:textId="77777777" w:rsidR="0061288A" w:rsidRDefault="00731C1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6212" w:type="dxa"/>
            <w:gridSpan w:val="7"/>
            <w:vAlign w:val="center"/>
          </w:tcPr>
          <w:p w14:paraId="77C38E5D" w14:textId="77777777" w:rsidR="0061288A" w:rsidRDefault="00731C18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1914" w:type="dxa"/>
            <w:vAlign w:val="center"/>
          </w:tcPr>
          <w:p w14:paraId="24397C06" w14:textId="77777777" w:rsidR="0061288A" w:rsidRDefault="00731C1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电子票□</w:t>
            </w:r>
          </w:p>
          <w:p w14:paraId="4C57BDC8" w14:textId="77777777" w:rsidR="0061288A" w:rsidRDefault="00731C18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纸质票□</w:t>
            </w:r>
          </w:p>
        </w:tc>
      </w:tr>
      <w:tr w:rsidR="0061288A" w14:paraId="56D809AB" w14:textId="77777777">
        <w:trPr>
          <w:trHeight w:val="567"/>
          <w:jc w:val="center"/>
        </w:trPr>
        <w:tc>
          <w:tcPr>
            <w:tcW w:w="1863" w:type="dxa"/>
            <w:vAlign w:val="center"/>
          </w:tcPr>
          <w:p w14:paraId="10DBD694" w14:textId="77777777" w:rsidR="0061288A" w:rsidRDefault="00731C1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纳税人识别号或单位社会信用代码</w:t>
            </w:r>
          </w:p>
        </w:tc>
        <w:tc>
          <w:tcPr>
            <w:tcW w:w="8126" w:type="dxa"/>
            <w:gridSpan w:val="8"/>
            <w:vAlign w:val="center"/>
          </w:tcPr>
          <w:p w14:paraId="5CC3992C" w14:textId="77777777" w:rsidR="0061288A" w:rsidRPr="00136E41" w:rsidRDefault="00731C1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6E41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（必填）</w:t>
            </w:r>
          </w:p>
        </w:tc>
      </w:tr>
      <w:tr w:rsidR="0061288A" w14:paraId="7930BDFA" w14:textId="77777777">
        <w:trPr>
          <w:trHeight w:val="567"/>
          <w:jc w:val="center"/>
        </w:trPr>
        <w:tc>
          <w:tcPr>
            <w:tcW w:w="1863" w:type="dxa"/>
            <w:vAlign w:val="center"/>
          </w:tcPr>
          <w:p w14:paraId="38F7D969" w14:textId="77777777" w:rsidR="0061288A" w:rsidRDefault="00731C1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接收发票</w:t>
            </w:r>
          </w:p>
          <w:p w14:paraId="175C6764" w14:textId="77777777" w:rsidR="0061288A" w:rsidRDefault="00731C1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邮箱</w:t>
            </w:r>
          </w:p>
        </w:tc>
        <w:tc>
          <w:tcPr>
            <w:tcW w:w="8126" w:type="dxa"/>
            <w:gridSpan w:val="8"/>
            <w:vAlign w:val="center"/>
          </w:tcPr>
          <w:p w14:paraId="4EF71D6D" w14:textId="77777777" w:rsidR="0061288A" w:rsidRPr="00136E41" w:rsidRDefault="00731C1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6E41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（必填）</w:t>
            </w:r>
          </w:p>
        </w:tc>
      </w:tr>
      <w:tr w:rsidR="0061288A" w14:paraId="5BCE3371" w14:textId="77777777">
        <w:trPr>
          <w:trHeight w:val="567"/>
          <w:jc w:val="center"/>
        </w:trPr>
        <w:tc>
          <w:tcPr>
            <w:tcW w:w="1863" w:type="dxa"/>
            <w:vAlign w:val="center"/>
          </w:tcPr>
          <w:p w14:paraId="5DF528CA" w14:textId="77777777" w:rsidR="0061288A" w:rsidRDefault="00731C1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8126" w:type="dxa"/>
            <w:gridSpan w:val="8"/>
            <w:vAlign w:val="center"/>
          </w:tcPr>
          <w:p w14:paraId="212AA8B9" w14:textId="77777777" w:rsidR="0061288A" w:rsidRPr="00136E41" w:rsidRDefault="00731C1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136E4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（请尽量采取银行汇款方式）</w:t>
            </w:r>
          </w:p>
          <w:p w14:paraId="7C9784CA" w14:textId="77777777" w:rsidR="0061288A" w:rsidRPr="00136E41" w:rsidRDefault="00731C1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136E4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银行汇款 □    </w:t>
            </w:r>
            <w:r w:rsidRPr="00136E41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 w:rsidRPr="00136E4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现场缴费（刷卡/</w:t>
            </w:r>
            <w:proofErr w:type="gramStart"/>
            <w:r w:rsidRPr="00136E4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微信</w:t>
            </w:r>
            <w:proofErr w:type="gramEnd"/>
            <w:r w:rsidRPr="00136E4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/支付宝）□</w:t>
            </w:r>
          </w:p>
        </w:tc>
      </w:tr>
      <w:tr w:rsidR="0061288A" w14:paraId="46B26D0B" w14:textId="77777777">
        <w:trPr>
          <w:trHeight w:val="2449"/>
          <w:jc w:val="center"/>
        </w:trPr>
        <w:tc>
          <w:tcPr>
            <w:tcW w:w="1863" w:type="dxa"/>
            <w:vAlign w:val="center"/>
          </w:tcPr>
          <w:p w14:paraId="10984BD9" w14:textId="77777777" w:rsidR="0061288A" w:rsidRDefault="00731C18">
            <w:pPr>
              <w:pStyle w:val="TableText"/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2"/>
              </w:rPr>
              <w:t>指定收款账</w:t>
            </w:r>
            <w:r>
              <w:rPr>
                <w:rFonts w:ascii="Times New Roman" w:eastAsia="仿宋_GB2312" w:hAnsi="Times New Roman" w:cs="Times New Roman"/>
              </w:rPr>
              <w:t>户</w:t>
            </w:r>
            <w:proofErr w:type="spellEnd"/>
          </w:p>
        </w:tc>
        <w:tc>
          <w:tcPr>
            <w:tcW w:w="8126" w:type="dxa"/>
            <w:gridSpan w:val="8"/>
            <w:vAlign w:val="center"/>
          </w:tcPr>
          <w:p w14:paraId="3DA2767C" w14:textId="77777777" w:rsidR="0061288A" w:rsidRPr="00136E41" w:rsidRDefault="00731C18">
            <w:pPr>
              <w:pStyle w:val="TableText"/>
              <w:spacing w:line="400" w:lineRule="exact"/>
              <w:rPr>
                <w:rFonts w:ascii="Times New Roman" w:eastAsia="仿宋_GB2312" w:hAnsi="Times New Roman" w:cs="Times New Roman"/>
                <w:lang w:eastAsia="zh-CN"/>
              </w:rPr>
            </w:pPr>
            <w:r w:rsidRPr="00136E41">
              <w:rPr>
                <w:rFonts w:ascii="Times New Roman" w:eastAsia="仿宋_GB2312" w:hAnsi="Times New Roman" w:cs="Times New Roman"/>
                <w:spacing w:val="1"/>
                <w:lang w:eastAsia="zh-CN"/>
              </w:rPr>
              <w:t>账户名：全国市长研修学院</w:t>
            </w:r>
          </w:p>
          <w:p w14:paraId="1CA844CC" w14:textId="77777777" w:rsidR="0061288A" w:rsidRPr="00136E41" w:rsidRDefault="00731C18">
            <w:pPr>
              <w:pStyle w:val="TableText"/>
              <w:spacing w:line="400" w:lineRule="exact"/>
              <w:rPr>
                <w:rFonts w:ascii="Times New Roman" w:eastAsia="仿宋_GB2312" w:hAnsi="Times New Roman" w:cs="Times New Roman"/>
                <w:lang w:eastAsia="zh-CN"/>
              </w:rPr>
            </w:pPr>
            <w:r w:rsidRPr="00136E41">
              <w:rPr>
                <w:rFonts w:ascii="Times New Roman" w:eastAsia="仿宋_GB2312" w:hAnsi="Times New Roman" w:cs="Times New Roman"/>
                <w:spacing w:val="-3"/>
                <w:lang w:eastAsia="zh-CN"/>
              </w:rPr>
              <w:t>银行账号：</w:t>
            </w:r>
            <w:r w:rsidRPr="00136E41">
              <w:rPr>
                <w:rFonts w:ascii="Times New Roman" w:eastAsia="仿宋_GB2312" w:hAnsi="Times New Roman" w:cs="Times New Roman"/>
                <w:b/>
                <w:bCs/>
                <w:spacing w:val="-3"/>
                <w:lang w:eastAsia="zh-CN"/>
              </w:rPr>
              <w:t>0200004209014437125</w:t>
            </w:r>
          </w:p>
          <w:p w14:paraId="7E64001A" w14:textId="77777777" w:rsidR="0061288A" w:rsidRPr="00136E41" w:rsidRDefault="00731C18">
            <w:pPr>
              <w:pStyle w:val="TableText"/>
              <w:spacing w:line="400" w:lineRule="exact"/>
              <w:rPr>
                <w:rFonts w:ascii="Times New Roman" w:eastAsia="仿宋_GB2312" w:hAnsi="Times New Roman" w:cs="Times New Roman"/>
                <w:lang w:eastAsia="zh-CN"/>
              </w:rPr>
            </w:pPr>
            <w:r w:rsidRPr="00136E41">
              <w:rPr>
                <w:rFonts w:ascii="Times New Roman" w:eastAsia="仿宋_GB2312" w:hAnsi="Times New Roman" w:cs="Times New Roman"/>
                <w:lang w:eastAsia="zh-CN"/>
              </w:rPr>
              <w:t>开户行名称：工商银行北京和平里支行</w:t>
            </w:r>
          </w:p>
          <w:p w14:paraId="5D64D5E9" w14:textId="77777777" w:rsidR="0061288A" w:rsidRPr="00136E41" w:rsidRDefault="00731C18">
            <w:pPr>
              <w:pStyle w:val="TableText"/>
              <w:spacing w:line="400" w:lineRule="exact"/>
              <w:rPr>
                <w:rFonts w:ascii="Times New Roman" w:eastAsia="仿宋_GB2312" w:hAnsi="Times New Roman" w:cs="Times New Roman"/>
                <w:lang w:eastAsia="zh-CN"/>
              </w:rPr>
            </w:pPr>
            <w:r w:rsidRPr="00136E41">
              <w:rPr>
                <w:rFonts w:ascii="Times New Roman" w:eastAsia="仿宋_GB2312" w:hAnsi="Times New Roman" w:cs="Times New Roman"/>
                <w:lang w:eastAsia="zh-CN"/>
              </w:rPr>
              <w:t>12</w:t>
            </w:r>
            <w:r w:rsidRPr="00136E41">
              <w:rPr>
                <w:rFonts w:ascii="Times New Roman" w:eastAsia="仿宋_GB2312" w:hAnsi="Times New Roman" w:cs="Times New Roman"/>
                <w:lang w:eastAsia="zh-CN"/>
              </w:rPr>
              <w:t>位</w:t>
            </w:r>
            <w:proofErr w:type="gramStart"/>
            <w:r w:rsidRPr="00136E41">
              <w:rPr>
                <w:rFonts w:ascii="Times New Roman" w:eastAsia="仿宋_GB2312" w:hAnsi="Times New Roman" w:cs="Times New Roman"/>
                <w:lang w:eastAsia="zh-CN"/>
              </w:rPr>
              <w:t>联行户号</w:t>
            </w:r>
            <w:proofErr w:type="gramEnd"/>
            <w:r w:rsidRPr="00136E41">
              <w:rPr>
                <w:rFonts w:ascii="Times New Roman" w:eastAsia="仿宋_GB2312" w:hAnsi="Times New Roman" w:cs="Times New Roman"/>
                <w:lang w:eastAsia="zh-CN"/>
              </w:rPr>
              <w:t>：</w:t>
            </w:r>
            <w:r w:rsidRPr="00136E41">
              <w:rPr>
                <w:rFonts w:ascii="Times New Roman" w:eastAsia="仿宋_GB2312" w:hAnsi="Times New Roman" w:cs="Times New Roman"/>
                <w:lang w:eastAsia="zh-CN"/>
              </w:rPr>
              <w:t>102100000423</w:t>
            </w:r>
          </w:p>
          <w:p w14:paraId="006F3E37" w14:textId="77777777" w:rsidR="0061288A" w:rsidRPr="00136E41" w:rsidRDefault="00731C18">
            <w:pPr>
              <w:pStyle w:val="TableText"/>
              <w:spacing w:line="400" w:lineRule="exact"/>
              <w:rPr>
                <w:rFonts w:ascii="Times New Roman" w:eastAsia="仿宋_GB2312" w:hAnsi="Times New Roman" w:cs="Times New Roman"/>
                <w:lang w:eastAsia="zh-CN"/>
              </w:rPr>
            </w:pPr>
            <w:r w:rsidRPr="00136E41">
              <w:rPr>
                <w:rFonts w:ascii="Times New Roman" w:eastAsia="仿宋_GB2312" w:hAnsi="Times New Roman" w:cs="Times New Roman"/>
                <w:lang w:eastAsia="zh-CN"/>
              </w:rPr>
              <w:t>注：请在汇款单上注明</w:t>
            </w:r>
            <w:r w:rsidRPr="00136E41">
              <w:rPr>
                <w:rFonts w:ascii="仿宋_GB2312" w:eastAsia="仿宋_GB2312" w:hAnsi="仿宋_GB2312" w:cs="仿宋_GB2312" w:hint="eastAsia"/>
                <w:lang w:eastAsia="zh-CN"/>
              </w:rPr>
              <w:t>“住房公积金资金与财务管理班”</w:t>
            </w:r>
            <w:r w:rsidRPr="00136E41">
              <w:rPr>
                <w:rFonts w:ascii="Times New Roman" w:eastAsia="仿宋_GB2312" w:hAnsi="Times New Roman" w:cs="Times New Roman"/>
                <w:lang w:eastAsia="zh-CN"/>
              </w:rPr>
              <w:t>。</w:t>
            </w:r>
          </w:p>
        </w:tc>
      </w:tr>
      <w:tr w:rsidR="0061288A" w14:paraId="23354567" w14:textId="77777777">
        <w:trPr>
          <w:trHeight w:val="1175"/>
          <w:jc w:val="center"/>
        </w:trPr>
        <w:tc>
          <w:tcPr>
            <w:tcW w:w="9989" w:type="dxa"/>
            <w:gridSpan w:val="9"/>
            <w:vAlign w:val="center"/>
          </w:tcPr>
          <w:p w14:paraId="460E0727" w14:textId="77777777" w:rsidR="0061288A" w:rsidRDefault="00731C18">
            <w:pPr>
              <w:pStyle w:val="TableText"/>
              <w:spacing w:line="400" w:lineRule="exact"/>
              <w:ind w:firstLineChars="200" w:firstLine="560"/>
              <w:rPr>
                <w:rFonts w:ascii="Times New Roman" w:eastAsia="仿宋_GB2312" w:hAnsi="Times New Roman" w:cs="Times New Roman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lang w:eastAsia="zh-CN"/>
              </w:rPr>
              <w:t>通过银行汇款缴纳培训费的学员</w:t>
            </w:r>
            <w:r>
              <w:rPr>
                <w:rFonts w:ascii="Times New Roman" w:eastAsia="仿宋_GB2312" w:hAnsi="Times New Roman" w:cs="Times New Roman"/>
                <w:b/>
                <w:bCs/>
                <w:u w:val="single"/>
                <w:lang w:eastAsia="zh-CN"/>
              </w:rPr>
              <w:t>请携带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u w:val="single"/>
                <w:lang w:eastAsia="zh-CN"/>
              </w:rPr>
              <w:t>纸质</w:t>
            </w:r>
            <w:r>
              <w:rPr>
                <w:rFonts w:ascii="Times New Roman" w:eastAsia="仿宋_GB2312" w:hAnsi="Times New Roman" w:cs="Times New Roman"/>
                <w:b/>
                <w:bCs/>
                <w:u w:val="single"/>
                <w:lang w:eastAsia="zh-CN"/>
              </w:rPr>
              <w:t>汇款凭证复印件</w:t>
            </w:r>
            <w:r>
              <w:rPr>
                <w:rFonts w:ascii="Times New Roman" w:eastAsia="仿宋_GB2312" w:hAnsi="Times New Roman" w:cs="Times New Roman"/>
                <w:lang w:eastAsia="zh-CN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lang w:eastAsia="zh-CN"/>
              </w:rPr>
              <w:t>培训期间统一开具发票。</w:t>
            </w:r>
            <w:r>
              <w:rPr>
                <w:rFonts w:ascii="Times New Roman" w:eastAsia="仿宋_GB2312" w:hAnsi="Times New Roman" w:cs="Times New Roman"/>
                <w:lang w:eastAsia="zh-CN"/>
              </w:rPr>
              <w:t>如单位报销时不需识别号或社会信用代码等信息，也请注明。</w:t>
            </w:r>
          </w:p>
        </w:tc>
      </w:tr>
    </w:tbl>
    <w:p w14:paraId="4DB438EA" w14:textId="77777777" w:rsidR="0061288A" w:rsidRDefault="0061288A">
      <w:pPr>
        <w:spacing w:line="1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61288A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E2EF" w14:textId="77777777" w:rsidR="00075C10" w:rsidRDefault="00731C18">
      <w:r>
        <w:separator/>
      </w:r>
    </w:p>
  </w:endnote>
  <w:endnote w:type="continuationSeparator" w:id="0">
    <w:p w14:paraId="02294D8C" w14:textId="77777777" w:rsidR="00075C10" w:rsidRDefault="0073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A874" w14:textId="77777777" w:rsidR="0061288A" w:rsidRDefault="00731C1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95C35E" wp14:editId="3A7497A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B9F88" w14:textId="77777777" w:rsidR="0061288A" w:rsidRDefault="00731C1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5C35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23B9F88" w14:textId="77777777" w:rsidR="0061288A" w:rsidRDefault="00731C1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248B" w14:textId="77777777" w:rsidR="00075C10" w:rsidRDefault="00731C18">
      <w:r>
        <w:separator/>
      </w:r>
    </w:p>
  </w:footnote>
  <w:footnote w:type="continuationSeparator" w:id="0">
    <w:p w14:paraId="62AB64B6" w14:textId="77777777" w:rsidR="00075C10" w:rsidRDefault="00731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M2ZDJlNDliNTZmNmYwNjUyNWFkM2ViMmVhZTA4YTQifQ=="/>
  </w:docVars>
  <w:rsids>
    <w:rsidRoot w:val="3C9C5812"/>
    <w:rsid w:val="00033DA3"/>
    <w:rsid w:val="000514C3"/>
    <w:rsid w:val="00075C10"/>
    <w:rsid w:val="00136E41"/>
    <w:rsid w:val="00171A5A"/>
    <w:rsid w:val="001A030D"/>
    <w:rsid w:val="001A0614"/>
    <w:rsid w:val="00246154"/>
    <w:rsid w:val="00275FE8"/>
    <w:rsid w:val="00280A4E"/>
    <w:rsid w:val="002A6D4A"/>
    <w:rsid w:val="002F038F"/>
    <w:rsid w:val="0031676D"/>
    <w:rsid w:val="00335041"/>
    <w:rsid w:val="00393C14"/>
    <w:rsid w:val="004157D2"/>
    <w:rsid w:val="00423071"/>
    <w:rsid w:val="004F1B11"/>
    <w:rsid w:val="005361E7"/>
    <w:rsid w:val="0056695A"/>
    <w:rsid w:val="00605FE3"/>
    <w:rsid w:val="0061288A"/>
    <w:rsid w:val="00647680"/>
    <w:rsid w:val="00672694"/>
    <w:rsid w:val="00731C18"/>
    <w:rsid w:val="00813CFA"/>
    <w:rsid w:val="00824866"/>
    <w:rsid w:val="00860051"/>
    <w:rsid w:val="00873AC5"/>
    <w:rsid w:val="008A4ED2"/>
    <w:rsid w:val="008B2EDB"/>
    <w:rsid w:val="008F36C0"/>
    <w:rsid w:val="0094603B"/>
    <w:rsid w:val="00A2679E"/>
    <w:rsid w:val="00A626D9"/>
    <w:rsid w:val="00A931B9"/>
    <w:rsid w:val="00AA0C99"/>
    <w:rsid w:val="00B26934"/>
    <w:rsid w:val="00BA0770"/>
    <w:rsid w:val="00CC1DCC"/>
    <w:rsid w:val="00D0222B"/>
    <w:rsid w:val="00D94449"/>
    <w:rsid w:val="00DF7504"/>
    <w:rsid w:val="00EC76B3"/>
    <w:rsid w:val="00EE0EC5"/>
    <w:rsid w:val="00F05653"/>
    <w:rsid w:val="00F345DE"/>
    <w:rsid w:val="02D45050"/>
    <w:rsid w:val="0A9123E5"/>
    <w:rsid w:val="17527706"/>
    <w:rsid w:val="18AA76F0"/>
    <w:rsid w:val="38883C0B"/>
    <w:rsid w:val="3C9C5812"/>
    <w:rsid w:val="449C4CC6"/>
    <w:rsid w:val="487D4701"/>
    <w:rsid w:val="4AA013B1"/>
    <w:rsid w:val="4BF54F6F"/>
    <w:rsid w:val="560040A2"/>
    <w:rsid w:val="63486F0A"/>
    <w:rsid w:val="63746BC6"/>
    <w:rsid w:val="648A46E4"/>
    <w:rsid w:val="6C3D25C6"/>
    <w:rsid w:val="715614AB"/>
    <w:rsid w:val="7A010B4C"/>
    <w:rsid w:val="7B424F78"/>
    <w:rsid w:val="7C3D13B9"/>
    <w:rsid w:val="7CB6345A"/>
    <w:rsid w:val="7D0C0C32"/>
    <w:rsid w:val="7DF6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94F086"/>
  <w15:docId w15:val="{704E4D17-ADCE-4F43-A591-8A4BE71A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Body Text Indent" w:uiPriority="99" w:unhideWhenUsed="1" w:qFormat="1"/>
    <w:lsdException w:name="Subtitle" w:qFormat="1"/>
    <w:lsdException w:name="Body Text First Indent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140</Characters>
  <Application>Microsoft Office Word</Application>
  <DocSecurity>0</DocSecurity>
  <Lines>1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小冯</dc:creator>
  <cp:lastModifiedBy>shinsen</cp:lastModifiedBy>
  <cp:revision>4</cp:revision>
  <dcterms:created xsi:type="dcterms:W3CDTF">2025-07-07T01:23:00Z</dcterms:created>
  <dcterms:modified xsi:type="dcterms:W3CDTF">2025-07-07T01:25:00Z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4DD5E63C86F94145BD69274DCAC1EF99_11</vt:lpwstr>
  </property>
  <property fmtid="{D5CDD505-2E9C-101B-9397-08002B2CF9AE}" pid="4" name="KSOTemplateDocerSaveRecord">
    <vt:lpwstr>eyJoZGlkIjoiMmMwODc1MGE1OGQ0NzQxYTBiYjQyYjA4ZDA5YWFiM2QiLCJ1c2VySWQiOiIxNTUzODkxNzA3In0=</vt:lpwstr>
  </property>
</Properties>
</file>