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58699">
      <w:pPr>
        <w:widowControl/>
        <w:ind w:firstLine="0" w:firstLineChars="0"/>
        <w:jc w:val="left"/>
        <w:rPr>
          <w:rFonts w:hint="eastAsia" w:ascii="仿宋" w:hAnsi="仿宋" w:eastAsia="仿宋" w:cs="Times New Roman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 w:val="0"/>
          <w:color w:val="000000"/>
          <w:sz w:val="32"/>
          <w:szCs w:val="32"/>
          <w:lang w:val="en-US" w:eastAsia="zh-CN"/>
        </w:rPr>
        <w:t>附件：</w:t>
      </w:r>
    </w:p>
    <w:p w14:paraId="6EBF0C01"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青年发展型城市与青年空间高质量建设培训班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br w:type="textWrapping"/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报名回执</w:t>
      </w:r>
    </w:p>
    <w:p w14:paraId="323C80B2">
      <w:pPr>
        <w:spacing w:line="400" w:lineRule="exact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6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993"/>
        <w:gridCol w:w="926"/>
        <w:gridCol w:w="1058"/>
        <w:gridCol w:w="1559"/>
        <w:gridCol w:w="1562"/>
        <w:gridCol w:w="1739"/>
      </w:tblGrid>
      <w:tr w14:paraId="04C7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5621F51E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bookmarkStart w:id="0" w:name="_Hlk192580617"/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单位名称</w:t>
            </w:r>
          </w:p>
        </w:tc>
        <w:tc>
          <w:tcPr>
            <w:tcW w:w="7837" w:type="dxa"/>
            <w:gridSpan w:val="6"/>
            <w:vAlign w:val="center"/>
          </w:tcPr>
          <w:p w14:paraId="6FC57289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64FC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05167528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联 系 人</w:t>
            </w:r>
          </w:p>
        </w:tc>
        <w:tc>
          <w:tcPr>
            <w:tcW w:w="4536" w:type="dxa"/>
            <w:gridSpan w:val="4"/>
            <w:vAlign w:val="center"/>
          </w:tcPr>
          <w:p w14:paraId="15EA7E08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5FF1A736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手机</w:t>
            </w:r>
          </w:p>
        </w:tc>
        <w:tc>
          <w:tcPr>
            <w:tcW w:w="1739" w:type="dxa"/>
            <w:vAlign w:val="center"/>
          </w:tcPr>
          <w:p w14:paraId="54A8A632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5EF1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4DC68B86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电    话</w:t>
            </w:r>
          </w:p>
        </w:tc>
        <w:tc>
          <w:tcPr>
            <w:tcW w:w="1919" w:type="dxa"/>
            <w:gridSpan w:val="2"/>
            <w:vAlign w:val="center"/>
          </w:tcPr>
          <w:p w14:paraId="54E36C3E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058" w:type="dxa"/>
            <w:vAlign w:val="center"/>
          </w:tcPr>
          <w:p w14:paraId="33BC7B30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传真</w:t>
            </w:r>
          </w:p>
        </w:tc>
        <w:tc>
          <w:tcPr>
            <w:tcW w:w="1559" w:type="dxa"/>
            <w:vAlign w:val="center"/>
          </w:tcPr>
          <w:p w14:paraId="60CEB328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74BBF3BF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电邮</w:t>
            </w:r>
          </w:p>
        </w:tc>
        <w:tc>
          <w:tcPr>
            <w:tcW w:w="1739" w:type="dxa"/>
            <w:vAlign w:val="center"/>
          </w:tcPr>
          <w:p w14:paraId="6982EE01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7F14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74C2C759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姓    名</w:t>
            </w:r>
          </w:p>
        </w:tc>
        <w:tc>
          <w:tcPr>
            <w:tcW w:w="993" w:type="dxa"/>
            <w:vAlign w:val="center"/>
          </w:tcPr>
          <w:p w14:paraId="6F668C67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4C253AFC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职务/职称</w:t>
            </w:r>
          </w:p>
        </w:tc>
        <w:tc>
          <w:tcPr>
            <w:tcW w:w="1559" w:type="dxa"/>
            <w:vAlign w:val="center"/>
          </w:tcPr>
          <w:p w14:paraId="4B54C138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手机</w:t>
            </w:r>
          </w:p>
        </w:tc>
        <w:tc>
          <w:tcPr>
            <w:tcW w:w="1562" w:type="dxa"/>
            <w:vAlign w:val="center"/>
          </w:tcPr>
          <w:p w14:paraId="5021CA95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电邮</w:t>
            </w:r>
          </w:p>
          <w:p w14:paraId="3B6590CB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</w:rPr>
              <w:t>（必填）</w:t>
            </w:r>
          </w:p>
        </w:tc>
        <w:tc>
          <w:tcPr>
            <w:tcW w:w="1739" w:type="dxa"/>
            <w:vAlign w:val="center"/>
          </w:tcPr>
          <w:p w14:paraId="42708D58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住宿</w:t>
            </w:r>
          </w:p>
          <w:p w14:paraId="45523DAD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（单住/合住）</w:t>
            </w:r>
          </w:p>
        </w:tc>
      </w:tr>
      <w:tr w14:paraId="0D1F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5F141D70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21BA4335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1B102DA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EC71A51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37498D50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14:paraId="1BBF1899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3C1D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769FE79D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6F856A4B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C4BAD9D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2E504F4E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59FF3322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14:paraId="2E598A5A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6EB3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4E199A4F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47419FFE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A39E34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0EF8FCF2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010C9168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14:paraId="5A32ECD1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2228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79D49E53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6CCAD381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20F7B8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57CC316C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4F90E56F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14:paraId="04BEAE11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3A05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05057B8B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3E612FDB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75AC6B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0A643FC5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42EF1333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14:paraId="68C072ED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7DEE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0EA567E4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7A8F5B22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8A8283A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161C2319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507B2A62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14:paraId="2015C333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2771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3A3135A0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14:paraId="0CE30695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80323B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5D13F2CC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61567591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14:paraId="4CE92660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028A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5B17F6EA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付款方式</w:t>
            </w:r>
          </w:p>
        </w:tc>
        <w:tc>
          <w:tcPr>
            <w:tcW w:w="7837" w:type="dxa"/>
            <w:gridSpan w:val="6"/>
            <w:vAlign w:val="center"/>
          </w:tcPr>
          <w:p w14:paraId="416844CD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（请尽量采取银行汇款方式）</w:t>
            </w:r>
          </w:p>
          <w:p w14:paraId="5824457C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 xml:space="preserve">银行 </w:t>
            </w: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  <w:shd w:val="clear" w:color="auto" w:fill="auto"/>
              </w:rPr>
              <w:t>口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 xml:space="preserve">    现金 口    刷卡 口</w:t>
            </w:r>
          </w:p>
        </w:tc>
      </w:tr>
      <w:tr w14:paraId="7C9E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1AE244E4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费用总额</w:t>
            </w:r>
          </w:p>
        </w:tc>
        <w:tc>
          <w:tcPr>
            <w:tcW w:w="4536" w:type="dxa"/>
            <w:gridSpan w:val="4"/>
            <w:vAlign w:val="center"/>
          </w:tcPr>
          <w:p w14:paraId="7579A8EE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万   仟   佰   拾   元整</w:t>
            </w:r>
          </w:p>
        </w:tc>
        <w:tc>
          <w:tcPr>
            <w:tcW w:w="1562" w:type="dxa"/>
            <w:vAlign w:val="center"/>
          </w:tcPr>
          <w:p w14:paraId="5752BBF4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小写</w:t>
            </w:r>
          </w:p>
        </w:tc>
        <w:tc>
          <w:tcPr>
            <w:tcW w:w="1739" w:type="dxa"/>
            <w:vAlign w:val="center"/>
          </w:tcPr>
          <w:p w14:paraId="1C016578">
            <w:pPr>
              <w:spacing w:line="400" w:lineRule="exact"/>
              <w:ind w:firstLine="300" w:firstLineChars="100"/>
              <w:jc w:val="both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Style w:val="7"/>
                <w:rFonts w:hint="eastAsia" w:ascii="Times New Roman" w:hAnsi="Times New Roman" w:eastAsia="仿宋" w:cs="Times New Roman"/>
                <w:color w:val="333333"/>
                <w:sz w:val="30"/>
                <w:szCs w:val="30"/>
                <w:shd w:val="clear" w:color="auto" w:fill="FFFFFF"/>
              </w:rPr>
              <w:t>¥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：</w:t>
            </w:r>
          </w:p>
        </w:tc>
      </w:tr>
      <w:tr w14:paraId="7196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" w:hRule="atLeast"/>
          <w:jc w:val="center"/>
        </w:trPr>
        <w:tc>
          <w:tcPr>
            <w:tcW w:w="1513" w:type="dxa"/>
            <w:vMerge w:val="restart"/>
            <w:vAlign w:val="center"/>
          </w:tcPr>
          <w:p w14:paraId="67BACBF4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发   票</w:t>
            </w:r>
          </w:p>
          <w:p w14:paraId="21D85407">
            <w:pPr>
              <w:spacing w:line="400" w:lineRule="exact"/>
              <w:jc w:val="both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单位发票名称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</w:rPr>
              <w:t>（必填）</w:t>
            </w:r>
          </w:p>
        </w:tc>
        <w:tc>
          <w:tcPr>
            <w:tcW w:w="6098" w:type="dxa"/>
            <w:gridSpan w:val="5"/>
            <w:vAlign w:val="center"/>
          </w:tcPr>
          <w:p w14:paraId="031C5ACD">
            <w:pPr>
              <w:spacing w:line="400" w:lineRule="exact"/>
              <w:ind w:firstLine="0" w:firstLineChars="0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电子票 口</w:t>
            </w:r>
          </w:p>
          <w:p w14:paraId="71D41E2C">
            <w:pPr>
              <w:spacing w:line="400" w:lineRule="exact"/>
              <w:ind w:firstLine="0" w:firstLineChars="0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纸质票 口</w:t>
            </w:r>
          </w:p>
        </w:tc>
        <w:tc>
          <w:tcPr>
            <w:tcW w:w="1739" w:type="dxa"/>
            <w:vAlign w:val="center"/>
          </w:tcPr>
          <w:p w14:paraId="71966490"/>
        </w:tc>
      </w:tr>
      <w:tr w14:paraId="799E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" w:hRule="atLeast"/>
          <w:jc w:val="center"/>
        </w:trPr>
        <w:tc>
          <w:tcPr>
            <w:tcW w:w="1513" w:type="dxa"/>
            <w:vMerge w:val="continue"/>
            <w:vAlign w:val="center"/>
          </w:tcPr>
          <w:p w14:paraId="4486B9C1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7837" w:type="dxa"/>
            <w:gridSpan w:val="6"/>
            <w:vAlign w:val="center"/>
          </w:tcPr>
          <w:p w14:paraId="7F9105F7"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纳税人识别号（社会统一信用代码）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</w:rPr>
              <w:t>（必填）</w:t>
            </w:r>
          </w:p>
        </w:tc>
      </w:tr>
      <w:tr w14:paraId="0FCE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" w:hRule="atLeast"/>
          <w:jc w:val="center"/>
        </w:trPr>
        <w:tc>
          <w:tcPr>
            <w:tcW w:w="1513" w:type="dxa"/>
            <w:vMerge w:val="continue"/>
            <w:vAlign w:val="center"/>
          </w:tcPr>
          <w:p w14:paraId="5A6A8874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7837" w:type="dxa"/>
            <w:gridSpan w:val="6"/>
            <w:vAlign w:val="center"/>
          </w:tcPr>
          <w:p w14:paraId="4401B01E"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接收电子发票邮箱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30"/>
                <w:szCs w:val="30"/>
              </w:rPr>
              <w:t>（必填）</w:t>
            </w:r>
          </w:p>
        </w:tc>
      </w:tr>
      <w:tr w14:paraId="7809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3" w:hRule="atLeast"/>
          <w:jc w:val="center"/>
        </w:trPr>
        <w:tc>
          <w:tcPr>
            <w:tcW w:w="1513" w:type="dxa"/>
            <w:vAlign w:val="center"/>
          </w:tcPr>
          <w:p w14:paraId="79029E3B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指定收款</w:t>
            </w:r>
          </w:p>
          <w:p w14:paraId="747D4859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账户</w:t>
            </w:r>
          </w:p>
        </w:tc>
        <w:tc>
          <w:tcPr>
            <w:tcW w:w="7837" w:type="dxa"/>
            <w:gridSpan w:val="6"/>
            <w:vAlign w:val="center"/>
          </w:tcPr>
          <w:p w14:paraId="054D758C"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收款单位：全国市长研修学院</w:t>
            </w:r>
          </w:p>
          <w:p w14:paraId="07A32F0A"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开户行：工商银行北京和平里</w:t>
            </w: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支行</w:t>
            </w:r>
          </w:p>
          <w:p w14:paraId="1A50486F"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银行账号：0200 0042 0901 4437 125</w:t>
            </w:r>
          </w:p>
          <w:p w14:paraId="13B218AA"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12位联行户名：1021 0000 0423</w:t>
            </w:r>
          </w:p>
          <w:p w14:paraId="14F78DD6"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注：请在汇款单上注明青年空间培训班，并于报到时提供汇款凭证</w:t>
            </w:r>
          </w:p>
        </w:tc>
      </w:tr>
      <w:tr w14:paraId="270C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3" w:hRule="atLeast"/>
          <w:jc w:val="center"/>
        </w:trPr>
        <w:tc>
          <w:tcPr>
            <w:tcW w:w="9350" w:type="dxa"/>
            <w:gridSpan w:val="7"/>
            <w:vAlign w:val="center"/>
          </w:tcPr>
          <w:p w14:paraId="0FD63070"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通过银行汇款缴纳培训费的学员请携带汇款凭证复印件，以便开具发票，如单位报销时不需要识别号或社会信用代码等信息，也请注明。</w:t>
            </w:r>
          </w:p>
        </w:tc>
      </w:tr>
      <w:bookmarkEnd w:id="0"/>
    </w:tbl>
    <w:p w14:paraId="349666E6">
      <w:pPr>
        <w:spacing w:line="400" w:lineRule="exact"/>
        <w:rPr>
          <w:rFonts w:hint="eastAsia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A3F0D4A-7BA7-453D-9056-51D8F71B89F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F31C98A-88E7-4118-AD3B-63BEED289D1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1AEB931-20D6-4551-A1AF-47EFD1783D1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1375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苹方-简">
    <w:altName w:val="Yu Gothic UI Semilight"/>
    <w:panose1 w:val="00000000000000000000"/>
    <w:charset w:val="80"/>
    <w:family w:val="auto"/>
    <w:pitch w:val="default"/>
    <w:sig w:usb0="00000000" w:usb1="00000000" w:usb2="00000016" w:usb3="00000000" w:csb0="60020101" w:csb1="C0D6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0F83A">
    <w:pPr>
      <w:pStyle w:val="2"/>
      <w:jc w:val="center"/>
      <w:rPr>
        <w:rFonts w:hint="eastAsia"/>
      </w:rPr>
    </w:pPr>
  </w:p>
  <w:p w14:paraId="627F6C0F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01E99">
    <w:pPr>
      <w:pStyle w:val="3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81"/>
    <w:rsid w:val="00011A0F"/>
    <w:rsid w:val="00011B96"/>
    <w:rsid w:val="00033638"/>
    <w:rsid w:val="0004378C"/>
    <w:rsid w:val="00043C3F"/>
    <w:rsid w:val="00065246"/>
    <w:rsid w:val="000B7A2C"/>
    <w:rsid w:val="00162BD9"/>
    <w:rsid w:val="00197905"/>
    <w:rsid w:val="001B54E5"/>
    <w:rsid w:val="001F5C77"/>
    <w:rsid w:val="001F7F7E"/>
    <w:rsid w:val="00211089"/>
    <w:rsid w:val="002A05B3"/>
    <w:rsid w:val="002A0B1A"/>
    <w:rsid w:val="002C615F"/>
    <w:rsid w:val="002D703A"/>
    <w:rsid w:val="002F5AB6"/>
    <w:rsid w:val="002F5E43"/>
    <w:rsid w:val="00325024"/>
    <w:rsid w:val="00335047"/>
    <w:rsid w:val="00353B6C"/>
    <w:rsid w:val="00386E10"/>
    <w:rsid w:val="003A6E52"/>
    <w:rsid w:val="00431A85"/>
    <w:rsid w:val="00451B59"/>
    <w:rsid w:val="004968F4"/>
    <w:rsid w:val="004A6454"/>
    <w:rsid w:val="004E0D1D"/>
    <w:rsid w:val="004E2BCE"/>
    <w:rsid w:val="004E5479"/>
    <w:rsid w:val="004E61AB"/>
    <w:rsid w:val="004F7310"/>
    <w:rsid w:val="005110DC"/>
    <w:rsid w:val="00542488"/>
    <w:rsid w:val="00546B4D"/>
    <w:rsid w:val="005A4A88"/>
    <w:rsid w:val="005C4637"/>
    <w:rsid w:val="005C59F6"/>
    <w:rsid w:val="005C6342"/>
    <w:rsid w:val="006225AC"/>
    <w:rsid w:val="00643CE6"/>
    <w:rsid w:val="006B659F"/>
    <w:rsid w:val="00706F47"/>
    <w:rsid w:val="007127CF"/>
    <w:rsid w:val="00717A00"/>
    <w:rsid w:val="00727A81"/>
    <w:rsid w:val="00742A5B"/>
    <w:rsid w:val="0075310E"/>
    <w:rsid w:val="00757A94"/>
    <w:rsid w:val="00762DEA"/>
    <w:rsid w:val="00777A45"/>
    <w:rsid w:val="00795FC0"/>
    <w:rsid w:val="007B18DE"/>
    <w:rsid w:val="007F784C"/>
    <w:rsid w:val="0081400E"/>
    <w:rsid w:val="00822198"/>
    <w:rsid w:val="00845956"/>
    <w:rsid w:val="008B2007"/>
    <w:rsid w:val="008C50D3"/>
    <w:rsid w:val="008C6C96"/>
    <w:rsid w:val="008E60F9"/>
    <w:rsid w:val="00933D51"/>
    <w:rsid w:val="0098613D"/>
    <w:rsid w:val="009964A6"/>
    <w:rsid w:val="00A52815"/>
    <w:rsid w:val="00A53019"/>
    <w:rsid w:val="00A95EA0"/>
    <w:rsid w:val="00AC2885"/>
    <w:rsid w:val="00B24F8A"/>
    <w:rsid w:val="00B26E7E"/>
    <w:rsid w:val="00B64529"/>
    <w:rsid w:val="00B84E34"/>
    <w:rsid w:val="00BC7356"/>
    <w:rsid w:val="00BE06DF"/>
    <w:rsid w:val="00C531C4"/>
    <w:rsid w:val="00C70044"/>
    <w:rsid w:val="00C713AD"/>
    <w:rsid w:val="00C83C78"/>
    <w:rsid w:val="00CD1D25"/>
    <w:rsid w:val="00CD4A1D"/>
    <w:rsid w:val="00CF268A"/>
    <w:rsid w:val="00DC10A6"/>
    <w:rsid w:val="00DF3DF4"/>
    <w:rsid w:val="00E269B7"/>
    <w:rsid w:val="00E34ED3"/>
    <w:rsid w:val="00E56F27"/>
    <w:rsid w:val="00E6171E"/>
    <w:rsid w:val="00E80139"/>
    <w:rsid w:val="00E817F8"/>
    <w:rsid w:val="00EB515A"/>
    <w:rsid w:val="00F061A0"/>
    <w:rsid w:val="00F36F91"/>
    <w:rsid w:val="00F376BA"/>
    <w:rsid w:val="00F67A09"/>
    <w:rsid w:val="00F93654"/>
    <w:rsid w:val="00F97D1E"/>
    <w:rsid w:val="00FA568B"/>
    <w:rsid w:val="00FC4E03"/>
    <w:rsid w:val="00FE340A"/>
    <w:rsid w:val="00FF4F63"/>
    <w:rsid w:val="017E2A82"/>
    <w:rsid w:val="01DD5BA5"/>
    <w:rsid w:val="027D0F8C"/>
    <w:rsid w:val="028630CB"/>
    <w:rsid w:val="02DA1F3A"/>
    <w:rsid w:val="06113EC5"/>
    <w:rsid w:val="074E63A8"/>
    <w:rsid w:val="08DF474E"/>
    <w:rsid w:val="09F14739"/>
    <w:rsid w:val="0A3E54A5"/>
    <w:rsid w:val="0A821835"/>
    <w:rsid w:val="0B5807E8"/>
    <w:rsid w:val="0C0D10E7"/>
    <w:rsid w:val="0C2E2BDB"/>
    <w:rsid w:val="0C833643"/>
    <w:rsid w:val="0CA32507"/>
    <w:rsid w:val="0D6D057B"/>
    <w:rsid w:val="0E0F1632"/>
    <w:rsid w:val="0E855450"/>
    <w:rsid w:val="0E8C4A31"/>
    <w:rsid w:val="0F11279E"/>
    <w:rsid w:val="126B7053"/>
    <w:rsid w:val="129A79D0"/>
    <w:rsid w:val="12F4494E"/>
    <w:rsid w:val="132900D9"/>
    <w:rsid w:val="13C0517C"/>
    <w:rsid w:val="14D507B4"/>
    <w:rsid w:val="14EC73E1"/>
    <w:rsid w:val="1594066F"/>
    <w:rsid w:val="16AD7C3A"/>
    <w:rsid w:val="16B2460C"/>
    <w:rsid w:val="16F2389F"/>
    <w:rsid w:val="1776002C"/>
    <w:rsid w:val="18087656"/>
    <w:rsid w:val="189A4BE3"/>
    <w:rsid w:val="19EC6CCB"/>
    <w:rsid w:val="19F93196"/>
    <w:rsid w:val="1A044015"/>
    <w:rsid w:val="1AF000F5"/>
    <w:rsid w:val="1C511068"/>
    <w:rsid w:val="1DEF0B38"/>
    <w:rsid w:val="1DF63C75"/>
    <w:rsid w:val="1E112162"/>
    <w:rsid w:val="1E827BFE"/>
    <w:rsid w:val="1F704C37"/>
    <w:rsid w:val="205E01F7"/>
    <w:rsid w:val="213F436E"/>
    <w:rsid w:val="2275473B"/>
    <w:rsid w:val="23005595"/>
    <w:rsid w:val="23AE6D9F"/>
    <w:rsid w:val="23C30A9D"/>
    <w:rsid w:val="24285A50"/>
    <w:rsid w:val="245E4322"/>
    <w:rsid w:val="248A3369"/>
    <w:rsid w:val="249E1EA8"/>
    <w:rsid w:val="25054884"/>
    <w:rsid w:val="25C41063"/>
    <w:rsid w:val="26D905D7"/>
    <w:rsid w:val="270A69E3"/>
    <w:rsid w:val="279462AC"/>
    <w:rsid w:val="285E6FE6"/>
    <w:rsid w:val="286345FC"/>
    <w:rsid w:val="29015BC3"/>
    <w:rsid w:val="29D97CF9"/>
    <w:rsid w:val="2B5B5A5F"/>
    <w:rsid w:val="2B996587"/>
    <w:rsid w:val="2CA64AB8"/>
    <w:rsid w:val="2CF021D7"/>
    <w:rsid w:val="2CF27CFD"/>
    <w:rsid w:val="2D564730"/>
    <w:rsid w:val="2D915768"/>
    <w:rsid w:val="2DD85B36"/>
    <w:rsid w:val="2E5F13C2"/>
    <w:rsid w:val="2E9D638E"/>
    <w:rsid w:val="2F300FB0"/>
    <w:rsid w:val="2F3A3BDD"/>
    <w:rsid w:val="2F8D01B1"/>
    <w:rsid w:val="2FC95CB7"/>
    <w:rsid w:val="2FFE2E5D"/>
    <w:rsid w:val="31464ABB"/>
    <w:rsid w:val="31615451"/>
    <w:rsid w:val="318F1FBE"/>
    <w:rsid w:val="32AD3237"/>
    <w:rsid w:val="33C341A1"/>
    <w:rsid w:val="33CA3782"/>
    <w:rsid w:val="33DE7723"/>
    <w:rsid w:val="34076784"/>
    <w:rsid w:val="34657288"/>
    <w:rsid w:val="349F4C0E"/>
    <w:rsid w:val="34E72DF0"/>
    <w:rsid w:val="34F1381F"/>
    <w:rsid w:val="35C661CB"/>
    <w:rsid w:val="35D2691D"/>
    <w:rsid w:val="364D069A"/>
    <w:rsid w:val="3744384B"/>
    <w:rsid w:val="390E2362"/>
    <w:rsid w:val="395E5707"/>
    <w:rsid w:val="395F496C"/>
    <w:rsid w:val="398E0DAD"/>
    <w:rsid w:val="39A03983"/>
    <w:rsid w:val="3A72247D"/>
    <w:rsid w:val="3BD17677"/>
    <w:rsid w:val="3C8C0310"/>
    <w:rsid w:val="3D2A243B"/>
    <w:rsid w:val="3E5B1C73"/>
    <w:rsid w:val="3EC6723B"/>
    <w:rsid w:val="3ED6747E"/>
    <w:rsid w:val="3EEF0540"/>
    <w:rsid w:val="3F491D36"/>
    <w:rsid w:val="40F7192E"/>
    <w:rsid w:val="41456718"/>
    <w:rsid w:val="41BF069E"/>
    <w:rsid w:val="424B1F31"/>
    <w:rsid w:val="424E7A14"/>
    <w:rsid w:val="429338D8"/>
    <w:rsid w:val="42F9198D"/>
    <w:rsid w:val="432B3B11"/>
    <w:rsid w:val="45F96148"/>
    <w:rsid w:val="46386661"/>
    <w:rsid w:val="465305AE"/>
    <w:rsid w:val="473A07C7"/>
    <w:rsid w:val="474F4272"/>
    <w:rsid w:val="48111527"/>
    <w:rsid w:val="48831CF9"/>
    <w:rsid w:val="48B56357"/>
    <w:rsid w:val="49521DF7"/>
    <w:rsid w:val="4A1452FF"/>
    <w:rsid w:val="4AC42881"/>
    <w:rsid w:val="4AD52CE0"/>
    <w:rsid w:val="4AEF6896"/>
    <w:rsid w:val="4B875536"/>
    <w:rsid w:val="4BE34F89"/>
    <w:rsid w:val="4C2129F9"/>
    <w:rsid w:val="4C417F01"/>
    <w:rsid w:val="4C497A78"/>
    <w:rsid w:val="4CC4300C"/>
    <w:rsid w:val="4D256106"/>
    <w:rsid w:val="4D2B4E39"/>
    <w:rsid w:val="4E10291E"/>
    <w:rsid w:val="4E582E6B"/>
    <w:rsid w:val="4E65437B"/>
    <w:rsid w:val="4EB4253C"/>
    <w:rsid w:val="4F124B2B"/>
    <w:rsid w:val="50132CD2"/>
    <w:rsid w:val="501E6ED7"/>
    <w:rsid w:val="51EE4687"/>
    <w:rsid w:val="526E4474"/>
    <w:rsid w:val="52884ADC"/>
    <w:rsid w:val="538C05FC"/>
    <w:rsid w:val="53FA37B7"/>
    <w:rsid w:val="56EF6ED8"/>
    <w:rsid w:val="58E61023"/>
    <w:rsid w:val="59682F71"/>
    <w:rsid w:val="5A6C4CE3"/>
    <w:rsid w:val="5ACD39D4"/>
    <w:rsid w:val="5AF44F52"/>
    <w:rsid w:val="5B8322E4"/>
    <w:rsid w:val="5BA109BC"/>
    <w:rsid w:val="5C0A69D0"/>
    <w:rsid w:val="5C594DF3"/>
    <w:rsid w:val="5DA20888"/>
    <w:rsid w:val="5DAA6E92"/>
    <w:rsid w:val="5F28567D"/>
    <w:rsid w:val="5FBB2837"/>
    <w:rsid w:val="60712451"/>
    <w:rsid w:val="608A1A1F"/>
    <w:rsid w:val="60A94A39"/>
    <w:rsid w:val="63510CEC"/>
    <w:rsid w:val="63716434"/>
    <w:rsid w:val="63EC3B7F"/>
    <w:rsid w:val="63F43D7F"/>
    <w:rsid w:val="66C343D8"/>
    <w:rsid w:val="6759214B"/>
    <w:rsid w:val="6779459B"/>
    <w:rsid w:val="67F55CF4"/>
    <w:rsid w:val="683C5CF5"/>
    <w:rsid w:val="68420E31"/>
    <w:rsid w:val="685C1EF3"/>
    <w:rsid w:val="69280EC0"/>
    <w:rsid w:val="699B4C9D"/>
    <w:rsid w:val="69BA15C7"/>
    <w:rsid w:val="6AEB3A02"/>
    <w:rsid w:val="6B1A11CD"/>
    <w:rsid w:val="6BA3608B"/>
    <w:rsid w:val="6DC36570"/>
    <w:rsid w:val="6F854425"/>
    <w:rsid w:val="6FC30C2A"/>
    <w:rsid w:val="70790AE9"/>
    <w:rsid w:val="708E59B8"/>
    <w:rsid w:val="70F0470E"/>
    <w:rsid w:val="71110C7A"/>
    <w:rsid w:val="713577C4"/>
    <w:rsid w:val="717C7162"/>
    <w:rsid w:val="71ED330B"/>
    <w:rsid w:val="71FD45AE"/>
    <w:rsid w:val="72121874"/>
    <w:rsid w:val="7298446F"/>
    <w:rsid w:val="72B33057"/>
    <w:rsid w:val="72D9097A"/>
    <w:rsid w:val="72EB0A43"/>
    <w:rsid w:val="738B18DE"/>
    <w:rsid w:val="738F1703"/>
    <w:rsid w:val="73AD7AA7"/>
    <w:rsid w:val="73C409BB"/>
    <w:rsid w:val="7445564D"/>
    <w:rsid w:val="747C4934"/>
    <w:rsid w:val="7497094F"/>
    <w:rsid w:val="758111EB"/>
    <w:rsid w:val="761738FD"/>
    <w:rsid w:val="768A0573"/>
    <w:rsid w:val="77324E93"/>
    <w:rsid w:val="77882D05"/>
    <w:rsid w:val="779D6084"/>
    <w:rsid w:val="77FA7033"/>
    <w:rsid w:val="78B96EEE"/>
    <w:rsid w:val="79CD2C51"/>
    <w:rsid w:val="7A0423EA"/>
    <w:rsid w:val="7AAD2A82"/>
    <w:rsid w:val="7AC925EF"/>
    <w:rsid w:val="7ACC115A"/>
    <w:rsid w:val="7B2F5245"/>
    <w:rsid w:val="7C0831CC"/>
    <w:rsid w:val="7D277A24"/>
    <w:rsid w:val="7D9341B1"/>
    <w:rsid w:val="7D965FA9"/>
    <w:rsid w:val="7E0155BF"/>
    <w:rsid w:val="7E867872"/>
    <w:rsid w:val="7F792F33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A45C-5DAF-4AA9-B7C9-5B71AA255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2287</Words>
  <Characters>2472</Characters>
  <Lines>301</Lines>
  <Paragraphs>137</Paragraphs>
  <TotalTime>11</TotalTime>
  <ScaleCrop>false</ScaleCrop>
  <LinksUpToDate>false</LinksUpToDate>
  <CharactersWithSpaces>2549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2025-03-11T02:02:00Z</dcterms:created>
  <dc:creator>hx chen</dc:creator>
  <cp:lastModifiedBy>徐振强 智慧城市</cp:lastModifiedBy>
  <cp:lastPrinted>2025-04-21T08:19:00Z</cp:lastPrinted>
  <dcterms:modified xsi:type="dcterms:W3CDTF">2025-04-21T09:26:29Z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eyJoZGlkIjoiMzE2ODZkOTljYzFjOTQ5NTRiYWIyNjU1NzJhN2U5MDEiLCJ1c2VySWQiOiI5MTg5NjgzNzUifQ==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AF00FCBB87254DB2BDAD1D94969146AA_13</vt:lpwstr>
  </property>
</Properties>
</file>