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47C9F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 w14:paraId="5240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住建系统办公室综合业务能力提升</w:t>
      </w:r>
    </w:p>
    <w:p w14:paraId="0CA17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（新闻宣传和舆情引导专题）培训班报名表</w:t>
      </w:r>
    </w:p>
    <w:tbl>
      <w:tblPr>
        <w:tblStyle w:val="8"/>
        <w:tblpPr w:leftFromText="180" w:rightFromText="180" w:vertAnchor="text" w:horzAnchor="page" w:tblpXSpec="center" w:tblpY="344"/>
        <w:tblOverlap w:val="never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86"/>
        <w:gridCol w:w="1824"/>
        <w:gridCol w:w="2110"/>
        <w:gridCol w:w="1670"/>
        <w:gridCol w:w="1722"/>
      </w:tblGrid>
      <w:tr w14:paraId="7CF3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8" w:type="dxa"/>
            <w:vAlign w:val="center"/>
          </w:tcPr>
          <w:p w14:paraId="0862EA3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8212" w:type="dxa"/>
            <w:gridSpan w:val="5"/>
            <w:vAlign w:val="center"/>
          </w:tcPr>
          <w:p w14:paraId="7810C08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E6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08" w:type="dxa"/>
          </w:tcPr>
          <w:p w14:paraId="3ABDCA3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710" w:type="dxa"/>
            <w:gridSpan w:val="2"/>
          </w:tcPr>
          <w:p w14:paraId="433D53C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A2C441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联系人电话</w:t>
            </w:r>
          </w:p>
        </w:tc>
        <w:tc>
          <w:tcPr>
            <w:tcW w:w="3392" w:type="dxa"/>
            <w:gridSpan w:val="2"/>
          </w:tcPr>
          <w:p w14:paraId="27ACE642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98A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908" w:type="dxa"/>
            <w:vAlign w:val="center"/>
          </w:tcPr>
          <w:p w14:paraId="0F5B8CD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</w:t>
            </w:r>
          </w:p>
        </w:tc>
        <w:tc>
          <w:tcPr>
            <w:tcW w:w="886" w:type="dxa"/>
            <w:vAlign w:val="center"/>
          </w:tcPr>
          <w:p w14:paraId="740F83F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824" w:type="dxa"/>
            <w:vAlign w:val="center"/>
          </w:tcPr>
          <w:p w14:paraId="57F979D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2110" w:type="dxa"/>
            <w:vAlign w:val="center"/>
          </w:tcPr>
          <w:p w14:paraId="6294748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手机号</w:t>
            </w:r>
          </w:p>
        </w:tc>
        <w:tc>
          <w:tcPr>
            <w:tcW w:w="1670" w:type="dxa"/>
            <w:vAlign w:val="center"/>
          </w:tcPr>
          <w:p w14:paraId="1D02A6C3"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报到通知</w:t>
            </w:r>
          </w:p>
          <w:p w14:paraId="1384DD09"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接收邮箱</w:t>
            </w:r>
          </w:p>
          <w:p w14:paraId="37A71347">
            <w:pPr>
              <w:pStyle w:val="7"/>
              <w:spacing w:line="0" w:lineRule="atLeast"/>
              <w:jc w:val="center"/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722" w:type="dxa"/>
            <w:vAlign w:val="center"/>
          </w:tcPr>
          <w:p w14:paraId="0367ABE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住宿需求</w:t>
            </w:r>
          </w:p>
          <w:p w14:paraId="3700D14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（单住/合住）</w:t>
            </w:r>
          </w:p>
        </w:tc>
      </w:tr>
      <w:tr w14:paraId="446C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08" w:type="dxa"/>
          </w:tcPr>
          <w:p w14:paraId="58388B8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729B463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14:paraId="15BA47E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0" w:type="dxa"/>
          </w:tcPr>
          <w:p w14:paraId="178B9E0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0" w:type="dxa"/>
          </w:tcPr>
          <w:p w14:paraId="4128709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</w:tcPr>
          <w:p w14:paraId="2AB4958A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892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 w14:paraId="2A8A36D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6381649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14:paraId="518353C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0" w:type="dxa"/>
          </w:tcPr>
          <w:p w14:paraId="7B994CC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0" w:type="dxa"/>
          </w:tcPr>
          <w:p w14:paraId="208F327E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</w:tcPr>
          <w:p w14:paraId="0FC037EE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48E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 w14:paraId="50F3A60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E9BE77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14:paraId="5A0B828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0" w:type="dxa"/>
          </w:tcPr>
          <w:p w14:paraId="4511BC34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0" w:type="dxa"/>
          </w:tcPr>
          <w:p w14:paraId="7B7EA1D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</w:tcPr>
          <w:p w14:paraId="4B50536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37C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</w:tcPr>
          <w:p w14:paraId="2FE19C5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0CB8416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14:paraId="68A8A72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0" w:type="dxa"/>
          </w:tcPr>
          <w:p w14:paraId="1D0F9B2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0" w:type="dxa"/>
          </w:tcPr>
          <w:p w14:paraId="6A413E94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</w:tcPr>
          <w:p w14:paraId="7B55E65E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D50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08" w:type="dxa"/>
          </w:tcPr>
          <w:p w14:paraId="19C12E4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0B39761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14:paraId="20966C6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0" w:type="dxa"/>
          </w:tcPr>
          <w:p w14:paraId="256D153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0" w:type="dxa"/>
          </w:tcPr>
          <w:p w14:paraId="03A43E7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</w:tcPr>
          <w:p w14:paraId="4C000E7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812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908" w:type="dxa"/>
            <w:vAlign w:val="center"/>
          </w:tcPr>
          <w:p w14:paraId="2DDA7ED8"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6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6"/>
              </w:rPr>
              <w:t>发票信息</w:t>
            </w:r>
          </w:p>
          <w:p w14:paraId="6F270EB0">
            <w:pPr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2"/>
              </w:rPr>
              <w:t>*发票信息</w:t>
            </w:r>
          </w:p>
          <w:p w14:paraId="012FD32F">
            <w:pPr>
              <w:spacing w:line="0" w:lineRule="atLeast"/>
              <w:jc w:val="center"/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32"/>
              </w:rPr>
              <w:t>不同的报名表分开写</w:t>
            </w:r>
          </w:p>
        </w:tc>
        <w:tc>
          <w:tcPr>
            <w:tcW w:w="8212" w:type="dxa"/>
            <w:gridSpan w:val="5"/>
          </w:tcPr>
          <w:p w14:paraId="782F9B4D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单位名称：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（必填）</w:t>
            </w:r>
          </w:p>
          <w:p w14:paraId="64877D2B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 w14:paraId="429C27DA">
            <w:pPr>
              <w:spacing w:line="360" w:lineRule="exact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纳税人识别号（社会统一信用代码）：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（必填）</w:t>
            </w:r>
          </w:p>
          <w:p w14:paraId="622572F8">
            <w:pPr>
              <w:pStyle w:val="7"/>
              <w:spacing w:line="360" w:lineRule="exact"/>
            </w:pPr>
          </w:p>
          <w:p w14:paraId="100DD9C3">
            <w:pPr>
              <w:spacing w:line="360" w:lineRule="exact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电子发票接收邮箱：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（必填）</w:t>
            </w:r>
          </w:p>
        </w:tc>
      </w:tr>
      <w:tr w14:paraId="3D8E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908" w:type="dxa"/>
            <w:vAlign w:val="center"/>
          </w:tcPr>
          <w:p w14:paraId="7F06551D"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指定</w:t>
            </w:r>
          </w:p>
          <w:p w14:paraId="7C616099">
            <w:pPr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收款账户</w:t>
            </w:r>
          </w:p>
        </w:tc>
        <w:tc>
          <w:tcPr>
            <w:tcW w:w="8212" w:type="dxa"/>
            <w:gridSpan w:val="5"/>
          </w:tcPr>
          <w:p w14:paraId="08262AC5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收款单位：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全国市长研修学院</w:t>
            </w:r>
          </w:p>
          <w:p w14:paraId="31B65AB0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6796CB1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开户行：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工商银行北京和平里支行</w:t>
            </w:r>
          </w:p>
          <w:p w14:paraId="154ED335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AA96A1C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号：020000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4209014437125</w:t>
            </w:r>
          </w:p>
          <w:p w14:paraId="69CF90A0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28E8573"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请在汇款单上注明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>“新闻宣传班”</w:t>
            </w:r>
          </w:p>
        </w:tc>
      </w:tr>
      <w:tr w14:paraId="3356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0120" w:type="dxa"/>
            <w:gridSpan w:val="6"/>
            <w:vAlign w:val="center"/>
          </w:tcPr>
          <w:p w14:paraId="1F6FE19D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备注：请于5月2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日前将报名表发至</w:t>
            </w:r>
            <w:r>
              <w:rPr>
                <w:rFonts w:hint="eastAsia" w:ascii="仿宋" w:hAnsi="仿宋"/>
                <w:color w:val="00000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" w:hAnsi="仿宋"/>
                <w:color w:val="000000"/>
                <w:sz w:val="32"/>
                <w:szCs w:val="32"/>
                <w:lang w:val="en-US" w:eastAsia="zh-CN"/>
              </w:rPr>
              <w:instrText xml:space="preserve"> HYPERLINK "mailto:15274574@qq.com" </w:instrText>
            </w:r>
            <w:r>
              <w:rPr>
                <w:rFonts w:hint="eastAsia" w:ascii="仿宋" w:hAnsi="仿宋"/>
                <w:color w:val="00000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仿宋" w:hAnsi="仿宋"/>
                <w:sz w:val="32"/>
                <w:szCs w:val="32"/>
                <w:lang w:val="en-US" w:eastAsia="zh-CN"/>
              </w:rPr>
              <w:t>15274574@qq.com</w:t>
            </w:r>
            <w:r>
              <w:rPr>
                <w:rFonts w:hint="eastAsia" w:ascii="仿宋" w:hAnsi="仿宋"/>
                <w:color w:val="00000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" w:hAnsi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 w14:paraId="2882D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F627D"/>
    <w:rsid w:val="00087341"/>
    <w:rsid w:val="00320D47"/>
    <w:rsid w:val="005642F5"/>
    <w:rsid w:val="00646FCB"/>
    <w:rsid w:val="00647E44"/>
    <w:rsid w:val="006C4BE3"/>
    <w:rsid w:val="00862A7A"/>
    <w:rsid w:val="00866F13"/>
    <w:rsid w:val="008873DB"/>
    <w:rsid w:val="00D55D7A"/>
    <w:rsid w:val="00FC02AA"/>
    <w:rsid w:val="03C317DD"/>
    <w:rsid w:val="041047F1"/>
    <w:rsid w:val="04390054"/>
    <w:rsid w:val="04473216"/>
    <w:rsid w:val="04AC5FD3"/>
    <w:rsid w:val="06606ACF"/>
    <w:rsid w:val="08512159"/>
    <w:rsid w:val="0A3D4C57"/>
    <w:rsid w:val="0AFC1A95"/>
    <w:rsid w:val="0BED12B4"/>
    <w:rsid w:val="0E814859"/>
    <w:rsid w:val="0EDB40E2"/>
    <w:rsid w:val="0FA027C1"/>
    <w:rsid w:val="10C76C75"/>
    <w:rsid w:val="139509B0"/>
    <w:rsid w:val="13DB6088"/>
    <w:rsid w:val="14421921"/>
    <w:rsid w:val="184B4CB4"/>
    <w:rsid w:val="187B0381"/>
    <w:rsid w:val="191B6861"/>
    <w:rsid w:val="19A61CC0"/>
    <w:rsid w:val="19C51662"/>
    <w:rsid w:val="1A756CC1"/>
    <w:rsid w:val="1CCE20FE"/>
    <w:rsid w:val="1CD126FA"/>
    <w:rsid w:val="1EEE58C1"/>
    <w:rsid w:val="1EF54BE1"/>
    <w:rsid w:val="1F282A15"/>
    <w:rsid w:val="1FFF45AF"/>
    <w:rsid w:val="21617F9F"/>
    <w:rsid w:val="21DB6CBA"/>
    <w:rsid w:val="22350110"/>
    <w:rsid w:val="23A47A2B"/>
    <w:rsid w:val="24D17776"/>
    <w:rsid w:val="27495A23"/>
    <w:rsid w:val="29F958BB"/>
    <w:rsid w:val="2ADA1568"/>
    <w:rsid w:val="2B2270A3"/>
    <w:rsid w:val="2C2322AC"/>
    <w:rsid w:val="2C81521C"/>
    <w:rsid w:val="2D287D6B"/>
    <w:rsid w:val="2E9757EF"/>
    <w:rsid w:val="30CD295C"/>
    <w:rsid w:val="331F61ED"/>
    <w:rsid w:val="33E913DF"/>
    <w:rsid w:val="36104FF7"/>
    <w:rsid w:val="371FC2BF"/>
    <w:rsid w:val="37636995"/>
    <w:rsid w:val="37AC20FB"/>
    <w:rsid w:val="3AF64C47"/>
    <w:rsid w:val="3EFD601A"/>
    <w:rsid w:val="40597B31"/>
    <w:rsid w:val="412D2A38"/>
    <w:rsid w:val="42DE7D20"/>
    <w:rsid w:val="43982593"/>
    <w:rsid w:val="454E475C"/>
    <w:rsid w:val="456118B3"/>
    <w:rsid w:val="474E1BC8"/>
    <w:rsid w:val="480A6F65"/>
    <w:rsid w:val="485D1A9B"/>
    <w:rsid w:val="4ABB2945"/>
    <w:rsid w:val="4B52BE02"/>
    <w:rsid w:val="4CF808DE"/>
    <w:rsid w:val="4EFBCDE3"/>
    <w:rsid w:val="4F5B6994"/>
    <w:rsid w:val="525F1CF6"/>
    <w:rsid w:val="538006B1"/>
    <w:rsid w:val="595B5175"/>
    <w:rsid w:val="5B773733"/>
    <w:rsid w:val="5FEBDE11"/>
    <w:rsid w:val="5FFF8F59"/>
    <w:rsid w:val="61B21DCC"/>
    <w:rsid w:val="63725B6D"/>
    <w:rsid w:val="63B93146"/>
    <w:rsid w:val="64696C1E"/>
    <w:rsid w:val="68294A81"/>
    <w:rsid w:val="68365FDC"/>
    <w:rsid w:val="68625406"/>
    <w:rsid w:val="699934B8"/>
    <w:rsid w:val="6A283C01"/>
    <w:rsid w:val="6AE9134B"/>
    <w:rsid w:val="6B99283C"/>
    <w:rsid w:val="6BFFCA43"/>
    <w:rsid w:val="6D6B70B3"/>
    <w:rsid w:val="6F54787B"/>
    <w:rsid w:val="702300D9"/>
    <w:rsid w:val="71692A91"/>
    <w:rsid w:val="716943CF"/>
    <w:rsid w:val="730273B4"/>
    <w:rsid w:val="745A26FB"/>
    <w:rsid w:val="75FF616F"/>
    <w:rsid w:val="792C3B64"/>
    <w:rsid w:val="79622923"/>
    <w:rsid w:val="79E22E70"/>
    <w:rsid w:val="7A21073A"/>
    <w:rsid w:val="7AEF8A51"/>
    <w:rsid w:val="7B365F9A"/>
    <w:rsid w:val="7BFD9A64"/>
    <w:rsid w:val="7DF7BAA6"/>
    <w:rsid w:val="7E3430D5"/>
    <w:rsid w:val="7E4D163C"/>
    <w:rsid w:val="7F56070F"/>
    <w:rsid w:val="7F7FA85E"/>
    <w:rsid w:val="7FBB1717"/>
    <w:rsid w:val="7FBED9C0"/>
    <w:rsid w:val="7FDDF3D1"/>
    <w:rsid w:val="7FDE3B10"/>
    <w:rsid w:val="7FFD2F9B"/>
    <w:rsid w:val="7FFF64CC"/>
    <w:rsid w:val="8EB378F9"/>
    <w:rsid w:val="9A7959E8"/>
    <w:rsid w:val="A361D691"/>
    <w:rsid w:val="B19BC86D"/>
    <w:rsid w:val="C9FF0737"/>
    <w:rsid w:val="CEBC6F5A"/>
    <w:rsid w:val="D35F0034"/>
    <w:rsid w:val="DF9302A5"/>
    <w:rsid w:val="EB773333"/>
    <w:rsid w:val="EDDF4D29"/>
    <w:rsid w:val="EE7F627D"/>
    <w:rsid w:val="F2D75451"/>
    <w:rsid w:val="F6FF21D4"/>
    <w:rsid w:val="FBDF470B"/>
    <w:rsid w:val="FBEA0CED"/>
    <w:rsid w:val="FBFF9F36"/>
    <w:rsid w:val="FFBA30BB"/>
    <w:rsid w:val="FFBDD1FF"/>
    <w:rsid w:val="FFF605E7"/>
    <w:rsid w:val="FFFB8D32"/>
    <w:rsid w:val="FFFEF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1130</Words>
  <Characters>1316</Characters>
  <Lines>10</Lines>
  <Paragraphs>2</Paragraphs>
  <TotalTime>1</TotalTime>
  <ScaleCrop>false</ScaleCrop>
  <LinksUpToDate>false</LinksUpToDate>
  <CharactersWithSpaces>1337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2023-08-24T05:07:00Z</dcterms:created>
  <dc:creator>yb613</dc:creator>
  <cp:lastModifiedBy>WPS_1729853331</cp:lastModifiedBy>
  <dcterms:modified xsi:type="dcterms:W3CDTF">2025-04-14T03:25:36Z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8B2A4E1843E9425499EADFB454865601_13</vt:lpwstr>
  </property>
  <property fmtid="{D5CDD505-2E9C-101B-9397-08002B2CF9AE}" pid="4" name="KSOTemplateDocerSaveRecord">
    <vt:lpwstr>eyJoZGlkIjoiNDlmYTljZDQzZWNmNGNhMzRhZWU0MDc4ODI0MDQ1ZTQiLCJ1c2VySWQiOiIxNjQ2Mzc3MzM3In0=</vt:lpwstr>
  </property>
</Properties>
</file>