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附件1</w:t>
      </w:r>
    </w:p>
    <w:p>
      <w:pPr>
        <w:spacing w:line="580" w:lineRule="exact"/>
        <w:rPr>
          <w:rFonts w:ascii="黑体" w:hAnsi="黑体" w:eastAsia="黑体"/>
          <w:sz w:val="32"/>
          <w:szCs w:val="36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ascii="方正小标宋简体" w:hAnsi="方正小标宋简体" w:eastAsia="方正小标宋简体"/>
          <w:sz w:val="40"/>
          <w:szCs w:val="40"/>
        </w:rPr>
        <w:t>隔震减震技术</w:t>
      </w:r>
      <w:r>
        <w:rPr>
          <w:rFonts w:hint="eastAsia" w:ascii="方正小标宋简体" w:hAnsi="方正小标宋简体" w:eastAsia="方正小标宋简体"/>
          <w:sz w:val="40"/>
          <w:szCs w:val="40"/>
        </w:rPr>
        <w:t>在线学习有关安排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一、学习方式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在线学习。网址为：</w:t>
      </w:r>
      <w:r>
        <w:rPr>
          <w:rFonts w:ascii="仿宋" w:hAnsi="仿宋" w:eastAsia="仿宋"/>
          <w:sz w:val="32"/>
          <w:szCs w:val="32"/>
        </w:rPr>
        <w:t>www.mayortraining.</w:t>
      </w:r>
      <w:r>
        <w:rPr>
          <w:rFonts w:hint="eastAsia" w:ascii="仿宋" w:hAnsi="仿宋" w:eastAsia="仿宋"/>
          <w:sz w:val="32"/>
          <w:szCs w:val="32"/>
        </w:rPr>
        <w:t>net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电脑端可使用浏览器进入平台</w:t>
      </w:r>
      <w:r>
        <w:rPr>
          <w:rFonts w:ascii="仿宋" w:hAnsi="仿宋" w:eastAsia="仿宋"/>
          <w:sz w:val="32"/>
          <w:szCs w:val="32"/>
        </w:rPr>
        <w:t>网址</w:t>
      </w:r>
      <w:r>
        <w:rPr>
          <w:rFonts w:hint="eastAsia" w:ascii="仿宋" w:hAnsi="仿宋" w:eastAsia="仿宋"/>
          <w:sz w:val="32"/>
          <w:szCs w:val="32"/>
        </w:rPr>
        <w:t>（新用户需注册账号）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登录</w:t>
      </w:r>
      <w:r>
        <w:rPr>
          <w:rFonts w:ascii="仿宋" w:hAnsi="仿宋" w:eastAsia="仿宋"/>
          <w:sz w:val="32"/>
          <w:szCs w:val="32"/>
        </w:rPr>
        <w:t>完成后</w:t>
      </w:r>
      <w:r>
        <w:rPr>
          <w:rFonts w:hint="eastAsia" w:ascii="仿宋" w:hAnsi="仿宋" w:eastAsia="仿宋"/>
          <w:sz w:val="32"/>
          <w:szCs w:val="32"/>
        </w:rPr>
        <w:t>在平台主页“专题班”栏目，选择“隔震减震技术应用视频教育课程”班级即可学习。在电脑端选择完成班级后，使用手机等移动设备扫描平台底部二维码下载“住建专技”APP，登录后进入“学习”栏目即可进行移动端学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二、学习资料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部分</w:t>
      </w:r>
      <w:r>
        <w:rPr>
          <w:rFonts w:ascii="仿宋" w:hAnsi="仿宋" w:eastAsia="仿宋"/>
          <w:sz w:val="32"/>
          <w:szCs w:val="32"/>
        </w:rPr>
        <w:t>课程</w:t>
      </w:r>
      <w:r>
        <w:rPr>
          <w:rFonts w:hint="eastAsia" w:ascii="仿宋" w:hAnsi="仿宋" w:eastAsia="仿宋"/>
          <w:sz w:val="32"/>
          <w:szCs w:val="32"/>
        </w:rPr>
        <w:t>为学员准备了学习资料，全国市长研修学院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住房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城乡建设部干部学院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将联系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省（区、市）住房城乡建设主管部门免费发放。学员也可通过以下链接浏览：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1.《建设工程抗震管理条例》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https://www.gov.cn/gongbao/content/2021/content_5631815.htm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2.《基于保持建筑正常使用功能的抗震技术导则》RISN-TG046-2023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http://www.ccsn.org.cn/News/ShowInfo.aspx?Guid=7bf9e9be-1cbe-4bcf-a2d4-d53f926a546b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54C403-7A14-49FE-AD2B-8F187D1DC6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DAC646D-2620-404A-9EAE-64630571F3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BFFF79-44EB-4A0A-99AE-BE831A52E8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ODQ3M2I5Mjc1NzRhZTdhMjBmOTg3Njk2M2MzNGEifQ=="/>
  </w:docVars>
  <w:rsids>
    <w:rsidRoot w:val="00880CBB"/>
    <w:rsid w:val="000016A9"/>
    <w:rsid w:val="000017D3"/>
    <w:rsid w:val="000055FB"/>
    <w:rsid w:val="00015372"/>
    <w:rsid w:val="000240AC"/>
    <w:rsid w:val="00024E43"/>
    <w:rsid w:val="00026418"/>
    <w:rsid w:val="0003136B"/>
    <w:rsid w:val="000340A9"/>
    <w:rsid w:val="0003505F"/>
    <w:rsid w:val="000407D2"/>
    <w:rsid w:val="00061EA8"/>
    <w:rsid w:val="000623C8"/>
    <w:rsid w:val="00064DE2"/>
    <w:rsid w:val="00080183"/>
    <w:rsid w:val="00081F65"/>
    <w:rsid w:val="000A47DA"/>
    <w:rsid w:val="000B6AA0"/>
    <w:rsid w:val="000B70B5"/>
    <w:rsid w:val="000C6688"/>
    <w:rsid w:val="000E1B52"/>
    <w:rsid w:val="000E2CC6"/>
    <w:rsid w:val="00111CD1"/>
    <w:rsid w:val="00120340"/>
    <w:rsid w:val="0012144D"/>
    <w:rsid w:val="0012375F"/>
    <w:rsid w:val="00137527"/>
    <w:rsid w:val="00157223"/>
    <w:rsid w:val="00161D90"/>
    <w:rsid w:val="001627B2"/>
    <w:rsid w:val="0016350E"/>
    <w:rsid w:val="001656E5"/>
    <w:rsid w:val="0016610E"/>
    <w:rsid w:val="00167402"/>
    <w:rsid w:val="00171439"/>
    <w:rsid w:val="001722F6"/>
    <w:rsid w:val="001756C7"/>
    <w:rsid w:val="00182708"/>
    <w:rsid w:val="00183982"/>
    <w:rsid w:val="0018550C"/>
    <w:rsid w:val="00187187"/>
    <w:rsid w:val="00190B83"/>
    <w:rsid w:val="00195A81"/>
    <w:rsid w:val="00197B5C"/>
    <w:rsid w:val="001A1878"/>
    <w:rsid w:val="001A2BF9"/>
    <w:rsid w:val="001A437F"/>
    <w:rsid w:val="001A4ECC"/>
    <w:rsid w:val="001A754D"/>
    <w:rsid w:val="001B16EE"/>
    <w:rsid w:val="001C10DC"/>
    <w:rsid w:val="001C6121"/>
    <w:rsid w:val="001C730D"/>
    <w:rsid w:val="001F118E"/>
    <w:rsid w:val="001F2C02"/>
    <w:rsid w:val="00201CFB"/>
    <w:rsid w:val="00213B78"/>
    <w:rsid w:val="00222FAF"/>
    <w:rsid w:val="00223FFE"/>
    <w:rsid w:val="00225666"/>
    <w:rsid w:val="002276EB"/>
    <w:rsid w:val="00234878"/>
    <w:rsid w:val="0024528B"/>
    <w:rsid w:val="002555C1"/>
    <w:rsid w:val="00255BFE"/>
    <w:rsid w:val="002577A6"/>
    <w:rsid w:val="0025780B"/>
    <w:rsid w:val="00257E58"/>
    <w:rsid w:val="00260A87"/>
    <w:rsid w:val="00276E70"/>
    <w:rsid w:val="002828F0"/>
    <w:rsid w:val="002A3414"/>
    <w:rsid w:val="002B0E48"/>
    <w:rsid w:val="002B27A4"/>
    <w:rsid w:val="002C3671"/>
    <w:rsid w:val="002C6D53"/>
    <w:rsid w:val="002D4DFF"/>
    <w:rsid w:val="002E0AB9"/>
    <w:rsid w:val="002F3444"/>
    <w:rsid w:val="00307B4B"/>
    <w:rsid w:val="00311010"/>
    <w:rsid w:val="00331DA8"/>
    <w:rsid w:val="00334E50"/>
    <w:rsid w:val="00337E20"/>
    <w:rsid w:val="0034294F"/>
    <w:rsid w:val="003477F1"/>
    <w:rsid w:val="00351BF8"/>
    <w:rsid w:val="00352DAF"/>
    <w:rsid w:val="0037385C"/>
    <w:rsid w:val="00374764"/>
    <w:rsid w:val="00384696"/>
    <w:rsid w:val="003A27C6"/>
    <w:rsid w:val="003A5536"/>
    <w:rsid w:val="003A5B49"/>
    <w:rsid w:val="003B4EB4"/>
    <w:rsid w:val="003C04F5"/>
    <w:rsid w:val="003E30BB"/>
    <w:rsid w:val="003F1142"/>
    <w:rsid w:val="004056C2"/>
    <w:rsid w:val="00412FFF"/>
    <w:rsid w:val="00413C23"/>
    <w:rsid w:val="00423D27"/>
    <w:rsid w:val="00425E89"/>
    <w:rsid w:val="004274FE"/>
    <w:rsid w:val="00434709"/>
    <w:rsid w:val="00437B9B"/>
    <w:rsid w:val="004709DD"/>
    <w:rsid w:val="00474477"/>
    <w:rsid w:val="004854FD"/>
    <w:rsid w:val="00490C2B"/>
    <w:rsid w:val="00493B0F"/>
    <w:rsid w:val="004B4B1F"/>
    <w:rsid w:val="004D10C0"/>
    <w:rsid w:val="004D1724"/>
    <w:rsid w:val="004D5DC5"/>
    <w:rsid w:val="004E1B41"/>
    <w:rsid w:val="004E6955"/>
    <w:rsid w:val="004E7ACC"/>
    <w:rsid w:val="004F2F2D"/>
    <w:rsid w:val="00503FF3"/>
    <w:rsid w:val="0050476E"/>
    <w:rsid w:val="0050581F"/>
    <w:rsid w:val="00512B34"/>
    <w:rsid w:val="00515DC6"/>
    <w:rsid w:val="00517E40"/>
    <w:rsid w:val="00525DED"/>
    <w:rsid w:val="00526D6F"/>
    <w:rsid w:val="00531792"/>
    <w:rsid w:val="00533117"/>
    <w:rsid w:val="0053391D"/>
    <w:rsid w:val="0054033E"/>
    <w:rsid w:val="0054573F"/>
    <w:rsid w:val="00552DEC"/>
    <w:rsid w:val="0055502A"/>
    <w:rsid w:val="00561140"/>
    <w:rsid w:val="00562EDA"/>
    <w:rsid w:val="0056688F"/>
    <w:rsid w:val="00572C80"/>
    <w:rsid w:val="0058184B"/>
    <w:rsid w:val="005913CD"/>
    <w:rsid w:val="005A5811"/>
    <w:rsid w:val="005C6E59"/>
    <w:rsid w:val="005D12FB"/>
    <w:rsid w:val="005D6D55"/>
    <w:rsid w:val="005E0985"/>
    <w:rsid w:val="005E1B56"/>
    <w:rsid w:val="005F43E5"/>
    <w:rsid w:val="005F509D"/>
    <w:rsid w:val="0060442D"/>
    <w:rsid w:val="006077C6"/>
    <w:rsid w:val="0062248B"/>
    <w:rsid w:val="0062455E"/>
    <w:rsid w:val="00651C50"/>
    <w:rsid w:val="0066485F"/>
    <w:rsid w:val="00676C9B"/>
    <w:rsid w:val="006836E8"/>
    <w:rsid w:val="006939BA"/>
    <w:rsid w:val="00694C29"/>
    <w:rsid w:val="006B109A"/>
    <w:rsid w:val="006C5FF4"/>
    <w:rsid w:val="006D2923"/>
    <w:rsid w:val="006E0DD6"/>
    <w:rsid w:val="007028F5"/>
    <w:rsid w:val="00716010"/>
    <w:rsid w:val="007171B4"/>
    <w:rsid w:val="00722727"/>
    <w:rsid w:val="007265FA"/>
    <w:rsid w:val="0074391C"/>
    <w:rsid w:val="00744D6F"/>
    <w:rsid w:val="007477EA"/>
    <w:rsid w:val="007626E6"/>
    <w:rsid w:val="00763F9C"/>
    <w:rsid w:val="007739E1"/>
    <w:rsid w:val="00774CE2"/>
    <w:rsid w:val="007967AE"/>
    <w:rsid w:val="007A143F"/>
    <w:rsid w:val="007C15C4"/>
    <w:rsid w:val="007D5E92"/>
    <w:rsid w:val="007E5D4F"/>
    <w:rsid w:val="007F5C71"/>
    <w:rsid w:val="007F7885"/>
    <w:rsid w:val="00802A07"/>
    <w:rsid w:val="008041C5"/>
    <w:rsid w:val="0081288B"/>
    <w:rsid w:val="008157B0"/>
    <w:rsid w:val="00815DB8"/>
    <w:rsid w:val="00816AF1"/>
    <w:rsid w:val="008216F1"/>
    <w:rsid w:val="00834501"/>
    <w:rsid w:val="008524ED"/>
    <w:rsid w:val="00852CCF"/>
    <w:rsid w:val="00855466"/>
    <w:rsid w:val="00863F2F"/>
    <w:rsid w:val="008712BD"/>
    <w:rsid w:val="008744A7"/>
    <w:rsid w:val="008770D7"/>
    <w:rsid w:val="00880976"/>
    <w:rsid w:val="00880CBB"/>
    <w:rsid w:val="00881893"/>
    <w:rsid w:val="008860EB"/>
    <w:rsid w:val="008900A8"/>
    <w:rsid w:val="008914C4"/>
    <w:rsid w:val="00892B92"/>
    <w:rsid w:val="00896AF5"/>
    <w:rsid w:val="00897E35"/>
    <w:rsid w:val="008A13C3"/>
    <w:rsid w:val="008A76E5"/>
    <w:rsid w:val="008B5510"/>
    <w:rsid w:val="008B586A"/>
    <w:rsid w:val="008C0B4D"/>
    <w:rsid w:val="008C17E7"/>
    <w:rsid w:val="008C3BEB"/>
    <w:rsid w:val="008C656E"/>
    <w:rsid w:val="008D3054"/>
    <w:rsid w:val="008D7D48"/>
    <w:rsid w:val="008E1870"/>
    <w:rsid w:val="008E7DF1"/>
    <w:rsid w:val="00902972"/>
    <w:rsid w:val="00935E23"/>
    <w:rsid w:val="00937D08"/>
    <w:rsid w:val="00941CCC"/>
    <w:rsid w:val="0098367F"/>
    <w:rsid w:val="00984B10"/>
    <w:rsid w:val="0098685F"/>
    <w:rsid w:val="00992C66"/>
    <w:rsid w:val="009A4E54"/>
    <w:rsid w:val="009C11FF"/>
    <w:rsid w:val="009C31B0"/>
    <w:rsid w:val="009D43D4"/>
    <w:rsid w:val="009D5462"/>
    <w:rsid w:val="009D6765"/>
    <w:rsid w:val="009D6846"/>
    <w:rsid w:val="009D6873"/>
    <w:rsid w:val="009D6876"/>
    <w:rsid w:val="009D7B23"/>
    <w:rsid w:val="009E4B0E"/>
    <w:rsid w:val="009E61F2"/>
    <w:rsid w:val="009F288B"/>
    <w:rsid w:val="00A05BA9"/>
    <w:rsid w:val="00A061CB"/>
    <w:rsid w:val="00A07763"/>
    <w:rsid w:val="00A17763"/>
    <w:rsid w:val="00A2072D"/>
    <w:rsid w:val="00A23049"/>
    <w:rsid w:val="00A404D7"/>
    <w:rsid w:val="00A4713E"/>
    <w:rsid w:val="00A646F0"/>
    <w:rsid w:val="00A70E01"/>
    <w:rsid w:val="00A8566A"/>
    <w:rsid w:val="00A85716"/>
    <w:rsid w:val="00A96CB2"/>
    <w:rsid w:val="00AA376F"/>
    <w:rsid w:val="00AA4345"/>
    <w:rsid w:val="00AE0C03"/>
    <w:rsid w:val="00AE1409"/>
    <w:rsid w:val="00AE5D7F"/>
    <w:rsid w:val="00AF77BE"/>
    <w:rsid w:val="00B00854"/>
    <w:rsid w:val="00B025B9"/>
    <w:rsid w:val="00B0774B"/>
    <w:rsid w:val="00B13746"/>
    <w:rsid w:val="00B17B69"/>
    <w:rsid w:val="00B31294"/>
    <w:rsid w:val="00B5243E"/>
    <w:rsid w:val="00B65BD0"/>
    <w:rsid w:val="00B675C1"/>
    <w:rsid w:val="00B73973"/>
    <w:rsid w:val="00B77F2D"/>
    <w:rsid w:val="00B87068"/>
    <w:rsid w:val="00B944C4"/>
    <w:rsid w:val="00B97177"/>
    <w:rsid w:val="00BA066C"/>
    <w:rsid w:val="00BB3ACB"/>
    <w:rsid w:val="00BB7A41"/>
    <w:rsid w:val="00BE6174"/>
    <w:rsid w:val="00BF19F0"/>
    <w:rsid w:val="00C01A17"/>
    <w:rsid w:val="00C03158"/>
    <w:rsid w:val="00C137BF"/>
    <w:rsid w:val="00C170C3"/>
    <w:rsid w:val="00C25C10"/>
    <w:rsid w:val="00C47BA4"/>
    <w:rsid w:val="00C53527"/>
    <w:rsid w:val="00C5524F"/>
    <w:rsid w:val="00C60C3D"/>
    <w:rsid w:val="00C64A57"/>
    <w:rsid w:val="00C65233"/>
    <w:rsid w:val="00C7567B"/>
    <w:rsid w:val="00C759B7"/>
    <w:rsid w:val="00C80850"/>
    <w:rsid w:val="00C86713"/>
    <w:rsid w:val="00CA4925"/>
    <w:rsid w:val="00CA5B3B"/>
    <w:rsid w:val="00CB04BD"/>
    <w:rsid w:val="00CB127C"/>
    <w:rsid w:val="00CB660D"/>
    <w:rsid w:val="00CC1202"/>
    <w:rsid w:val="00CC6FF7"/>
    <w:rsid w:val="00CE11DB"/>
    <w:rsid w:val="00D11AF1"/>
    <w:rsid w:val="00D27CC1"/>
    <w:rsid w:val="00D27FB3"/>
    <w:rsid w:val="00D37982"/>
    <w:rsid w:val="00D45BA2"/>
    <w:rsid w:val="00D4723B"/>
    <w:rsid w:val="00D568E1"/>
    <w:rsid w:val="00D650F5"/>
    <w:rsid w:val="00D73449"/>
    <w:rsid w:val="00D76D18"/>
    <w:rsid w:val="00D81857"/>
    <w:rsid w:val="00D92C99"/>
    <w:rsid w:val="00DA188F"/>
    <w:rsid w:val="00DA3863"/>
    <w:rsid w:val="00DB0454"/>
    <w:rsid w:val="00DB1A04"/>
    <w:rsid w:val="00DB3F6B"/>
    <w:rsid w:val="00DB763E"/>
    <w:rsid w:val="00DC6EB0"/>
    <w:rsid w:val="00DE0946"/>
    <w:rsid w:val="00E07335"/>
    <w:rsid w:val="00E1002F"/>
    <w:rsid w:val="00E13F7A"/>
    <w:rsid w:val="00E27155"/>
    <w:rsid w:val="00E376FA"/>
    <w:rsid w:val="00E466BF"/>
    <w:rsid w:val="00E47C06"/>
    <w:rsid w:val="00E50CB3"/>
    <w:rsid w:val="00E5578E"/>
    <w:rsid w:val="00E8313B"/>
    <w:rsid w:val="00E9168A"/>
    <w:rsid w:val="00EA04AD"/>
    <w:rsid w:val="00EA567C"/>
    <w:rsid w:val="00EB5A42"/>
    <w:rsid w:val="00EC17F3"/>
    <w:rsid w:val="00EC2DA4"/>
    <w:rsid w:val="00EC310D"/>
    <w:rsid w:val="00EC3E61"/>
    <w:rsid w:val="00ED1677"/>
    <w:rsid w:val="00ED3815"/>
    <w:rsid w:val="00EE0DDE"/>
    <w:rsid w:val="00EF3236"/>
    <w:rsid w:val="00EF48CD"/>
    <w:rsid w:val="00F0229C"/>
    <w:rsid w:val="00F226FC"/>
    <w:rsid w:val="00F23592"/>
    <w:rsid w:val="00F33399"/>
    <w:rsid w:val="00F377E2"/>
    <w:rsid w:val="00F47BEC"/>
    <w:rsid w:val="00F527D2"/>
    <w:rsid w:val="00F55F44"/>
    <w:rsid w:val="00F577AA"/>
    <w:rsid w:val="00F74722"/>
    <w:rsid w:val="00F77064"/>
    <w:rsid w:val="00F861A8"/>
    <w:rsid w:val="00F86DAC"/>
    <w:rsid w:val="00F91BF7"/>
    <w:rsid w:val="00F93A5F"/>
    <w:rsid w:val="00FD0CDC"/>
    <w:rsid w:val="00FD17B5"/>
    <w:rsid w:val="00FD3B75"/>
    <w:rsid w:val="00FE1259"/>
    <w:rsid w:val="00FF47F9"/>
    <w:rsid w:val="266F3E66"/>
    <w:rsid w:val="2B29A16A"/>
    <w:rsid w:val="3BF7DAF1"/>
    <w:rsid w:val="3FF96C80"/>
    <w:rsid w:val="6F7B8867"/>
    <w:rsid w:val="7BFD76A6"/>
    <w:rsid w:val="7D6C6A51"/>
    <w:rsid w:val="7DEFCFCC"/>
    <w:rsid w:val="7E3F7092"/>
    <w:rsid w:val="93FBA7BD"/>
    <w:rsid w:val="9FFB76FB"/>
    <w:rsid w:val="DF98E869"/>
    <w:rsid w:val="FD5FBAD0"/>
    <w:rsid w:val="FD7F23AC"/>
    <w:rsid w:val="FF5EF427"/>
    <w:rsid w:val="FFFFD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1232</Characters>
  <Lines>10</Lines>
  <Paragraphs>2</Paragraphs>
  <TotalTime>2</TotalTime>
  <ScaleCrop>false</ScaleCrop>
  <LinksUpToDate>false</LinksUpToDate>
  <CharactersWithSpaces>1445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2023-11-15T12:56:00Z</dcterms:created>
  <dc:creator>巍 张</dc:creator>
  <cp:lastModifiedBy>影·音·源</cp:lastModifiedBy>
  <cp:lastPrinted>2023-11-29T04:29:00Z</cp:lastPrinted>
  <dcterms:modified xsi:type="dcterms:W3CDTF">2023-12-09T11:19:12Z</dcterms:modified>
  <dc:title>附件1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9D8FB51E12B531B7FE396565537952D4</vt:lpwstr>
  </property>
</Properties>
</file>