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AA92CC" w14:textId="58991844" w:rsidR="004A77EB" w:rsidRDefault="00000000" w:rsidP="00BF3FC7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附表1：</w:t>
      </w:r>
    </w:p>
    <w:p w14:paraId="1ACE5941" w14:textId="77777777" w:rsidR="004A77EB" w:rsidRDefault="00000000">
      <w:pPr>
        <w:autoSpaceDE w:val="0"/>
        <w:spacing w:line="600" w:lineRule="exact"/>
        <w:jc w:val="center"/>
        <w:outlineLvl w:val="1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推荐学员信息表</w:t>
      </w:r>
    </w:p>
    <w:tbl>
      <w:tblPr>
        <w:tblW w:w="928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938"/>
        <w:gridCol w:w="863"/>
        <w:gridCol w:w="196"/>
        <w:gridCol w:w="685"/>
        <w:gridCol w:w="862"/>
        <w:gridCol w:w="730"/>
        <w:gridCol w:w="1248"/>
        <w:gridCol w:w="1125"/>
      </w:tblGrid>
      <w:tr w:rsidR="004A77EB" w14:paraId="547863D6" w14:textId="77777777">
        <w:trPr>
          <w:trHeight w:hRule="exact" w:val="73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42CE7A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238C" w14:textId="77777777" w:rsidR="004A77EB" w:rsidRDefault="00000000">
            <w:pPr>
              <w:widowControl/>
              <w:autoSpaceDE w:val="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（单位盖章）</w:t>
            </w:r>
          </w:p>
        </w:tc>
      </w:tr>
      <w:tr w:rsidR="004A77EB" w14:paraId="579E2239" w14:textId="77777777">
        <w:trPr>
          <w:trHeight w:hRule="exact" w:val="73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AE881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单位资质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D65596" w14:textId="77777777" w:rsidR="004A77EB" w:rsidRDefault="004A77EB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7EB" w14:paraId="23F02663" w14:textId="77777777">
        <w:trPr>
          <w:trHeight w:hRule="exact" w:val="737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93D087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学员姓名</w:t>
            </w:r>
          </w:p>
        </w:tc>
        <w:tc>
          <w:tcPr>
            <w:tcW w:w="19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3B37F" w14:textId="77777777" w:rsidR="004A77EB" w:rsidRDefault="004A77EB">
            <w:pPr>
              <w:widowControl/>
              <w:autoSpaceDE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CA8E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501" w14:textId="77777777" w:rsidR="004A77EB" w:rsidRDefault="004A77EB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B8D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18E62A" w14:textId="77777777" w:rsidR="004A77EB" w:rsidRDefault="004A77EB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429FFD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0098BC" w14:textId="77777777" w:rsidR="004A77EB" w:rsidRDefault="004A77EB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7EB" w14:paraId="08905638" w14:textId="77777777">
        <w:trPr>
          <w:trHeight w:hRule="exact" w:val="73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D5F62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410E03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37A01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2C6E4E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7EB" w14:paraId="15274F23" w14:textId="77777777">
        <w:trPr>
          <w:trHeight w:hRule="exact" w:val="73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485872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注册执业类别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675C670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4A72ED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27EFCD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7EB" w14:paraId="575E23D6" w14:textId="77777777">
        <w:trPr>
          <w:trHeight w:hRule="exact" w:val="73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3A604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最终学历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D4B90D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BFA24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学位/专业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82FC9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7EB" w14:paraId="3B7E21BD" w14:textId="77777777">
        <w:trPr>
          <w:trHeight w:hRule="exact" w:val="73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9F35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手机号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A95A59E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97C8" w14:textId="77777777" w:rsidR="004A77EB" w:rsidRDefault="00000000">
            <w:pPr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6EB763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7EB" w14:paraId="3629836A" w14:textId="77777777">
        <w:trPr>
          <w:trHeight w:hRule="exact" w:val="737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12227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座机号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7E831D9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1916" w14:textId="77777777" w:rsidR="004A77EB" w:rsidRDefault="00000000">
            <w:pPr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快递地址</w:t>
            </w:r>
          </w:p>
          <w:p w14:paraId="6448573A" w14:textId="77777777" w:rsidR="004A77EB" w:rsidRDefault="00000000">
            <w:pPr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（邮编）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473E30" w14:textId="77777777" w:rsidR="004A77EB" w:rsidRDefault="004A77EB">
            <w:pPr>
              <w:widowControl/>
              <w:autoSpaceDE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7EB" w14:paraId="7BE33E0A" w14:textId="77777777">
        <w:trPr>
          <w:trHeight w:val="3764"/>
          <w:jc w:val="center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A35A63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个人</w:t>
            </w:r>
          </w:p>
          <w:p w14:paraId="22CF82D9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</w:t>
            </w:r>
          </w:p>
          <w:p w14:paraId="0DDB947A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履历</w:t>
            </w:r>
          </w:p>
        </w:tc>
        <w:tc>
          <w:tcPr>
            <w:tcW w:w="7647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BDBD766" w14:textId="77777777" w:rsidR="004A77EB" w:rsidRDefault="004A77EB">
            <w:pPr>
              <w:widowControl/>
              <w:autoSpaceDE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4A77EB" w14:paraId="6722A864" w14:textId="77777777">
        <w:trPr>
          <w:trHeight w:val="1810"/>
          <w:jc w:val="center"/>
        </w:trPr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0B9A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  <w:p w14:paraId="635A0A74" w14:textId="77777777" w:rsidR="004A77EB" w:rsidRDefault="00000000">
            <w:pPr>
              <w:widowControl/>
              <w:autoSpaceDE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（联系人）</w:t>
            </w:r>
          </w:p>
        </w:tc>
        <w:tc>
          <w:tcPr>
            <w:tcW w:w="764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FF97B" w14:textId="77777777" w:rsidR="004A77EB" w:rsidRDefault="004A77EB">
            <w:pPr>
              <w:widowControl/>
              <w:autoSpaceDE w:val="0"/>
              <w:ind w:right="96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37A2F3D2" w14:textId="77777777" w:rsidR="004A77EB" w:rsidRDefault="00000000">
      <w:pPr>
        <w:spacing w:line="240" w:lineRule="atLeas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注：1.本表格电子版可从</w:t>
      </w:r>
      <w:proofErr w:type="gramStart"/>
      <w:r>
        <w:rPr>
          <w:rFonts w:ascii="宋体" w:hAnsi="宋体" w:cs="宋体" w:hint="eastAsia"/>
          <w:szCs w:val="21"/>
        </w:rPr>
        <w:t>学院官网“培训信息”</w:t>
      </w:r>
      <w:proofErr w:type="gramEnd"/>
      <w:r>
        <w:rPr>
          <w:rFonts w:ascii="宋体" w:hAnsi="宋体" w:cs="宋体" w:hint="eastAsia"/>
          <w:szCs w:val="21"/>
        </w:rPr>
        <w:t>栏目下载，网址http://www.mayortraining.org。</w:t>
      </w:r>
    </w:p>
    <w:p w14:paraId="0170A3EC" w14:textId="77777777" w:rsidR="004A77EB" w:rsidRDefault="00000000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2.发送电子邮件时，建议主题为：总师报名-单位名称-学员姓名，以便查询。</w:t>
      </w:r>
    </w:p>
    <w:p w14:paraId="594D4609" w14:textId="77777777" w:rsidR="004A77EB" w:rsidRDefault="00000000">
      <w:pPr>
        <w:spacing w:line="240" w:lineRule="atLeas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b/>
          <w:szCs w:val="21"/>
        </w:rPr>
        <w:t>电子报名邮箱：</w:t>
      </w:r>
      <w:bookmarkStart w:id="0" w:name="_Toc32011"/>
      <w:bookmarkEnd w:id="0"/>
      <w:r>
        <w:rPr>
          <w:rFonts w:ascii="宋体" w:hAnsi="宋体" w:cs="宋体" w:hint="eastAsia"/>
          <w:b/>
          <w:szCs w:val="21"/>
        </w:rPr>
        <w:t>zjbgbxy2022@163.com</w:t>
      </w:r>
    </w:p>
    <w:sectPr w:rsidR="004A77EB">
      <w:headerReference w:type="default" r:id="rId7"/>
      <w:footerReference w:type="default" r:id="rId8"/>
      <w:pgSz w:w="11850" w:h="16783"/>
      <w:pgMar w:top="1440" w:right="1418" w:bottom="1440" w:left="1418" w:header="720" w:footer="72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EBF7" w14:textId="77777777" w:rsidR="008E0200" w:rsidRDefault="008E0200">
      <w:r>
        <w:separator/>
      </w:r>
    </w:p>
  </w:endnote>
  <w:endnote w:type="continuationSeparator" w:id="0">
    <w:p w14:paraId="0968A1E4" w14:textId="77777777" w:rsidR="008E0200" w:rsidRDefault="008E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67E17CA-6770-4610-BBE6-93DC96FDF27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ED991D46-F991-4DBD-A75B-255EDB218DA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1AC9" w14:textId="77777777" w:rsidR="004A77EB" w:rsidRDefault="0000000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AE3B81" wp14:editId="172D9C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4BC896E8" w14:textId="77777777" w:rsidR="004A77EB" w:rsidRDefault="00000000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E3B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H/XNb+TAQAAMAMAAA4AAAAAAAAAAAAA&#10;AAAALgIAAGRycy9lMm9Eb2MueG1sUEsBAi0AFAAGAAgAAAAhAAxK8O7WAAAABQEAAA8AAAAAAAAA&#10;AAAAAAAA7QMAAGRycy9kb3ducmV2LnhtbFBLBQYAAAAABAAEAPMAAADwBAAAAAA=&#10;" filled="f" stroked="f">
              <v:textbox style="mso-fit-shape-to-text:t" inset="0,0,0,0">
                <w:txbxContent>
                  <w:p w14:paraId="4BC896E8" w14:textId="77777777" w:rsidR="004A77EB" w:rsidRDefault="00000000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9F21" w14:textId="77777777" w:rsidR="008E0200" w:rsidRDefault="008E0200">
      <w:r>
        <w:separator/>
      </w:r>
    </w:p>
  </w:footnote>
  <w:footnote w:type="continuationSeparator" w:id="0">
    <w:p w14:paraId="0AD97ED6" w14:textId="77777777" w:rsidR="008E0200" w:rsidRDefault="008E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2982" w14:textId="77777777" w:rsidR="004A77EB" w:rsidRDefault="004A77EB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1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2ZDJlNDliNTZmNmYwNjUyNWFkM2ViMmVhZTA4YTQifQ=="/>
  </w:docVars>
  <w:rsids>
    <w:rsidRoot w:val="00172A27"/>
    <w:rsid w:val="000009D4"/>
    <w:rsid w:val="00012AE1"/>
    <w:rsid w:val="000465C4"/>
    <w:rsid w:val="0005076A"/>
    <w:rsid w:val="000A146A"/>
    <w:rsid w:val="000A2D65"/>
    <w:rsid w:val="000A6196"/>
    <w:rsid w:val="000B7B81"/>
    <w:rsid w:val="000D45CB"/>
    <w:rsid w:val="000E58DE"/>
    <w:rsid w:val="000F091F"/>
    <w:rsid w:val="00104E22"/>
    <w:rsid w:val="00136E3A"/>
    <w:rsid w:val="00151F84"/>
    <w:rsid w:val="00152CAE"/>
    <w:rsid w:val="00172A27"/>
    <w:rsid w:val="00176121"/>
    <w:rsid w:val="001F4B8B"/>
    <w:rsid w:val="0020791A"/>
    <w:rsid w:val="002108CE"/>
    <w:rsid w:val="00213985"/>
    <w:rsid w:val="00215FE0"/>
    <w:rsid w:val="00223859"/>
    <w:rsid w:val="0022454A"/>
    <w:rsid w:val="00266C81"/>
    <w:rsid w:val="00290914"/>
    <w:rsid w:val="00290C0D"/>
    <w:rsid w:val="002A11D4"/>
    <w:rsid w:val="002A4864"/>
    <w:rsid w:val="002A4E82"/>
    <w:rsid w:val="002E51EB"/>
    <w:rsid w:val="002F4230"/>
    <w:rsid w:val="002F5D23"/>
    <w:rsid w:val="00315537"/>
    <w:rsid w:val="003351BF"/>
    <w:rsid w:val="003359F7"/>
    <w:rsid w:val="00364525"/>
    <w:rsid w:val="003C6DF5"/>
    <w:rsid w:val="00443B49"/>
    <w:rsid w:val="00472083"/>
    <w:rsid w:val="004A77EB"/>
    <w:rsid w:val="00534FC5"/>
    <w:rsid w:val="00585994"/>
    <w:rsid w:val="00594142"/>
    <w:rsid w:val="005B46B2"/>
    <w:rsid w:val="005E50D5"/>
    <w:rsid w:val="005F10BF"/>
    <w:rsid w:val="005F55C8"/>
    <w:rsid w:val="00613C53"/>
    <w:rsid w:val="006339E5"/>
    <w:rsid w:val="00637FDF"/>
    <w:rsid w:val="006501C7"/>
    <w:rsid w:val="00661EB4"/>
    <w:rsid w:val="006A6772"/>
    <w:rsid w:val="006B0BA7"/>
    <w:rsid w:val="006D1569"/>
    <w:rsid w:val="00712AA7"/>
    <w:rsid w:val="00727DC6"/>
    <w:rsid w:val="00747114"/>
    <w:rsid w:val="007F7855"/>
    <w:rsid w:val="008064FD"/>
    <w:rsid w:val="00811495"/>
    <w:rsid w:val="00823A53"/>
    <w:rsid w:val="00834837"/>
    <w:rsid w:val="00865A6E"/>
    <w:rsid w:val="008E0200"/>
    <w:rsid w:val="0092139A"/>
    <w:rsid w:val="00951BFD"/>
    <w:rsid w:val="00953012"/>
    <w:rsid w:val="00953532"/>
    <w:rsid w:val="009A3E1C"/>
    <w:rsid w:val="009A7314"/>
    <w:rsid w:val="009C3EF2"/>
    <w:rsid w:val="00A24630"/>
    <w:rsid w:val="00A252A9"/>
    <w:rsid w:val="00A2745E"/>
    <w:rsid w:val="00A35C52"/>
    <w:rsid w:val="00A44F16"/>
    <w:rsid w:val="00A50CD5"/>
    <w:rsid w:val="00A529CD"/>
    <w:rsid w:val="00AD1FB0"/>
    <w:rsid w:val="00AE0BBC"/>
    <w:rsid w:val="00AF2878"/>
    <w:rsid w:val="00AF4284"/>
    <w:rsid w:val="00B07600"/>
    <w:rsid w:val="00B11864"/>
    <w:rsid w:val="00B149E7"/>
    <w:rsid w:val="00B2307A"/>
    <w:rsid w:val="00B25E52"/>
    <w:rsid w:val="00B33D3B"/>
    <w:rsid w:val="00B41687"/>
    <w:rsid w:val="00B70E02"/>
    <w:rsid w:val="00B814FE"/>
    <w:rsid w:val="00B8366D"/>
    <w:rsid w:val="00BA6017"/>
    <w:rsid w:val="00BB3454"/>
    <w:rsid w:val="00BE2D11"/>
    <w:rsid w:val="00BE73EE"/>
    <w:rsid w:val="00BF1D83"/>
    <w:rsid w:val="00BF3FC7"/>
    <w:rsid w:val="00BF6B8E"/>
    <w:rsid w:val="00C1508E"/>
    <w:rsid w:val="00C16F70"/>
    <w:rsid w:val="00C60A57"/>
    <w:rsid w:val="00C716A8"/>
    <w:rsid w:val="00C92907"/>
    <w:rsid w:val="00C93615"/>
    <w:rsid w:val="00C94F3A"/>
    <w:rsid w:val="00CD1100"/>
    <w:rsid w:val="00CE1B5F"/>
    <w:rsid w:val="00CE57D5"/>
    <w:rsid w:val="00CF45C6"/>
    <w:rsid w:val="00D06B75"/>
    <w:rsid w:val="00D35204"/>
    <w:rsid w:val="00D35383"/>
    <w:rsid w:val="00D642E2"/>
    <w:rsid w:val="00D66C92"/>
    <w:rsid w:val="00D816C6"/>
    <w:rsid w:val="00D87898"/>
    <w:rsid w:val="00DA4D0D"/>
    <w:rsid w:val="00DA70C7"/>
    <w:rsid w:val="00DE2DB4"/>
    <w:rsid w:val="00E04007"/>
    <w:rsid w:val="00E4280F"/>
    <w:rsid w:val="00EA5078"/>
    <w:rsid w:val="00F15982"/>
    <w:rsid w:val="00F41B57"/>
    <w:rsid w:val="00F75A63"/>
    <w:rsid w:val="00F867F7"/>
    <w:rsid w:val="00FA1118"/>
    <w:rsid w:val="00FD3209"/>
    <w:rsid w:val="00FD3760"/>
    <w:rsid w:val="00FD6098"/>
    <w:rsid w:val="00FF1515"/>
    <w:rsid w:val="01C97F59"/>
    <w:rsid w:val="02E85106"/>
    <w:rsid w:val="034E74AC"/>
    <w:rsid w:val="049B71AD"/>
    <w:rsid w:val="04DB1F7E"/>
    <w:rsid w:val="055C368E"/>
    <w:rsid w:val="05AA0E6A"/>
    <w:rsid w:val="06321986"/>
    <w:rsid w:val="087E5AA2"/>
    <w:rsid w:val="08EC4C38"/>
    <w:rsid w:val="0A283F6A"/>
    <w:rsid w:val="0A4F0ADA"/>
    <w:rsid w:val="0CA93ABA"/>
    <w:rsid w:val="0CAB676C"/>
    <w:rsid w:val="0D1645BA"/>
    <w:rsid w:val="0FA36642"/>
    <w:rsid w:val="0FE7779F"/>
    <w:rsid w:val="10D6049A"/>
    <w:rsid w:val="115E66F9"/>
    <w:rsid w:val="124B0158"/>
    <w:rsid w:val="12A572F3"/>
    <w:rsid w:val="1344457C"/>
    <w:rsid w:val="13556D29"/>
    <w:rsid w:val="13BD55AA"/>
    <w:rsid w:val="144E0BDF"/>
    <w:rsid w:val="144F1CE3"/>
    <w:rsid w:val="163E0092"/>
    <w:rsid w:val="19A153A8"/>
    <w:rsid w:val="1A837A0E"/>
    <w:rsid w:val="1ABC1404"/>
    <w:rsid w:val="1B5D2722"/>
    <w:rsid w:val="1B5D798A"/>
    <w:rsid w:val="1C172E76"/>
    <w:rsid w:val="1CAD16C5"/>
    <w:rsid w:val="1DDB0B88"/>
    <w:rsid w:val="1E8579E2"/>
    <w:rsid w:val="1F036BBA"/>
    <w:rsid w:val="20236AFB"/>
    <w:rsid w:val="20795E34"/>
    <w:rsid w:val="209E2AFB"/>
    <w:rsid w:val="21720395"/>
    <w:rsid w:val="21FC64CC"/>
    <w:rsid w:val="23290E6C"/>
    <w:rsid w:val="233F0D50"/>
    <w:rsid w:val="23602257"/>
    <w:rsid w:val="240A173F"/>
    <w:rsid w:val="242579C0"/>
    <w:rsid w:val="249F47FB"/>
    <w:rsid w:val="250D4345"/>
    <w:rsid w:val="25EB4F9D"/>
    <w:rsid w:val="26796AE0"/>
    <w:rsid w:val="26D2451F"/>
    <w:rsid w:val="27110A18"/>
    <w:rsid w:val="27BD257C"/>
    <w:rsid w:val="28315DDE"/>
    <w:rsid w:val="28877A21"/>
    <w:rsid w:val="2BCA512F"/>
    <w:rsid w:val="2D3E18E6"/>
    <w:rsid w:val="2D4E34B5"/>
    <w:rsid w:val="2DCF7A0E"/>
    <w:rsid w:val="2F1271E9"/>
    <w:rsid w:val="2F160081"/>
    <w:rsid w:val="310037D1"/>
    <w:rsid w:val="317729EA"/>
    <w:rsid w:val="32C80D3F"/>
    <w:rsid w:val="33223FB4"/>
    <w:rsid w:val="33F44CEE"/>
    <w:rsid w:val="35376F01"/>
    <w:rsid w:val="38B2136F"/>
    <w:rsid w:val="390D5A34"/>
    <w:rsid w:val="3A6D350B"/>
    <w:rsid w:val="3AA647D9"/>
    <w:rsid w:val="3B063501"/>
    <w:rsid w:val="3B3B45AD"/>
    <w:rsid w:val="3B6A39F4"/>
    <w:rsid w:val="3B6B1B13"/>
    <w:rsid w:val="3BCA7AE4"/>
    <w:rsid w:val="3BFC1676"/>
    <w:rsid w:val="3C900151"/>
    <w:rsid w:val="3D1865C4"/>
    <w:rsid w:val="3DD24C15"/>
    <w:rsid w:val="3E46371E"/>
    <w:rsid w:val="3E70609B"/>
    <w:rsid w:val="40687760"/>
    <w:rsid w:val="41425FB9"/>
    <w:rsid w:val="417D1C4B"/>
    <w:rsid w:val="41865EE1"/>
    <w:rsid w:val="41C737F1"/>
    <w:rsid w:val="41DE6302"/>
    <w:rsid w:val="42E70FE6"/>
    <w:rsid w:val="4453017F"/>
    <w:rsid w:val="45121BB5"/>
    <w:rsid w:val="45736EF6"/>
    <w:rsid w:val="45766A49"/>
    <w:rsid w:val="45D54BF6"/>
    <w:rsid w:val="46990E4B"/>
    <w:rsid w:val="46AD071C"/>
    <w:rsid w:val="475873AF"/>
    <w:rsid w:val="477D1C7E"/>
    <w:rsid w:val="482A24C4"/>
    <w:rsid w:val="487B5FA0"/>
    <w:rsid w:val="498F4E5A"/>
    <w:rsid w:val="4BFF0672"/>
    <w:rsid w:val="4C74795A"/>
    <w:rsid w:val="4D3818B4"/>
    <w:rsid w:val="4D96393F"/>
    <w:rsid w:val="4DFA4F7D"/>
    <w:rsid w:val="4E7D5A6C"/>
    <w:rsid w:val="4F5C7626"/>
    <w:rsid w:val="4FC70466"/>
    <w:rsid w:val="501C361D"/>
    <w:rsid w:val="50A37E21"/>
    <w:rsid w:val="50A85F2D"/>
    <w:rsid w:val="516E12C6"/>
    <w:rsid w:val="522E23CC"/>
    <w:rsid w:val="537B78D2"/>
    <w:rsid w:val="539B7381"/>
    <w:rsid w:val="553E5FEC"/>
    <w:rsid w:val="565B2642"/>
    <w:rsid w:val="58790901"/>
    <w:rsid w:val="58AC30E2"/>
    <w:rsid w:val="5908175C"/>
    <w:rsid w:val="59201D7B"/>
    <w:rsid w:val="5D0F0291"/>
    <w:rsid w:val="5D817804"/>
    <w:rsid w:val="5E746BA4"/>
    <w:rsid w:val="60165AC0"/>
    <w:rsid w:val="601B30CA"/>
    <w:rsid w:val="60395D0E"/>
    <w:rsid w:val="604A6C0B"/>
    <w:rsid w:val="62AA4956"/>
    <w:rsid w:val="62D04249"/>
    <w:rsid w:val="644B7A5C"/>
    <w:rsid w:val="645258C0"/>
    <w:rsid w:val="651C334E"/>
    <w:rsid w:val="66964BFF"/>
    <w:rsid w:val="68186A1E"/>
    <w:rsid w:val="682530E7"/>
    <w:rsid w:val="6A7A230A"/>
    <w:rsid w:val="6B795753"/>
    <w:rsid w:val="6C4B1FCD"/>
    <w:rsid w:val="6F8C4496"/>
    <w:rsid w:val="6FA55AA7"/>
    <w:rsid w:val="7145515D"/>
    <w:rsid w:val="744C37CA"/>
    <w:rsid w:val="747333F6"/>
    <w:rsid w:val="7569540E"/>
    <w:rsid w:val="75E61E06"/>
    <w:rsid w:val="77124EE8"/>
    <w:rsid w:val="79A37A0E"/>
    <w:rsid w:val="7A9F57F1"/>
    <w:rsid w:val="7ABE4652"/>
    <w:rsid w:val="7B8E23B9"/>
    <w:rsid w:val="7CB14F91"/>
    <w:rsid w:val="7D3B3232"/>
    <w:rsid w:val="7E6A1757"/>
    <w:rsid w:val="7E6B683E"/>
    <w:rsid w:val="7FFD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F564B3"/>
  <w15:docId w15:val="{B93F0248-CC4F-401A-A6A7-5CD0F4AF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首行缩进 21"/>
    <w:basedOn w:val="BodyTextIndent1"/>
    <w:qFormat/>
    <w:pPr>
      <w:ind w:leftChars="0" w:left="0" w:firstLine="40"/>
    </w:pPr>
    <w:rPr>
      <w:rFonts w:ascii="仿宋_GB2312" w:eastAsia="仿宋" w:hAnsi="仿宋_GB2312" w:cs="仿宋_GB2312"/>
      <w:szCs w:val="32"/>
    </w:rPr>
  </w:style>
  <w:style w:type="paragraph" w:customStyle="1" w:styleId="BodyTextIndent1">
    <w:name w:val="Body Text Indent1"/>
    <w:basedOn w:val="a"/>
    <w:qFormat/>
    <w:pPr>
      <w:spacing w:after="120"/>
      <w:ind w:leftChars="200" w:left="420"/>
    </w:pPr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a8"/>
    <w:rPr>
      <w:rFonts w:ascii="Calibri" w:hAnsi="Calibri"/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</w:rPr>
  </w:style>
  <w:style w:type="paragraph" w:styleId="ab">
    <w:name w:val="header"/>
    <w:basedOn w:val="a"/>
    <w:link w:val="ac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</w:rPr>
  </w:style>
  <w:style w:type="paragraph" w:styleId="ad">
    <w:name w:val="annotation subject"/>
    <w:basedOn w:val="a3"/>
    <w:next w:val="a3"/>
    <w:link w:val="ae"/>
    <w:rPr>
      <w:b/>
      <w:bCs/>
    </w:rPr>
  </w:style>
  <w:style w:type="character" w:styleId="af">
    <w:name w:val="Hyperlink"/>
    <w:qFormat/>
    <w:rPr>
      <w:color w:val="0563C1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20">
    <w:name w:val="标题 2 字符"/>
    <w:link w:val="2"/>
    <w:uiPriority w:val="9"/>
    <w:qFormat/>
    <w:rPr>
      <w:rFonts w:ascii="宋体" w:hAnsi="宋体" w:cs="宋体"/>
      <w:b/>
      <w:bCs/>
      <w:sz w:val="36"/>
      <w:szCs w:val="36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6">
    <w:name w:val="日期 字符"/>
    <w:link w:val="a5"/>
    <w:qFormat/>
    <w:rPr>
      <w:kern w:val="2"/>
      <w:sz w:val="21"/>
      <w:szCs w:val="22"/>
    </w:rPr>
  </w:style>
  <w:style w:type="character" w:customStyle="1" w:styleId="a8">
    <w:name w:val="批注框文本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a">
    <w:name w:val="页脚 字符"/>
    <w:link w:val="a9"/>
    <w:rPr>
      <w:rFonts w:ascii="Calibri" w:hAnsi="Calibri"/>
      <w:kern w:val="2"/>
      <w:sz w:val="18"/>
      <w:szCs w:val="22"/>
    </w:rPr>
  </w:style>
  <w:style w:type="character" w:customStyle="1" w:styleId="ac">
    <w:name w:val="页眉 字符"/>
    <w:link w:val="ab"/>
    <w:rPr>
      <w:rFonts w:ascii="Calibri" w:hAnsi="Calibri"/>
      <w:kern w:val="2"/>
      <w:sz w:val="18"/>
      <w:szCs w:val="22"/>
    </w:rPr>
  </w:style>
  <w:style w:type="character" w:customStyle="1" w:styleId="ae">
    <w:name w:val="批注主题 字符"/>
    <w:basedOn w:val="a4"/>
    <w:link w:val="ad"/>
    <w:qFormat/>
    <w:rPr>
      <w:b/>
      <w:bCs/>
      <w:kern w:val="2"/>
      <w:sz w:val="21"/>
      <w:szCs w:val="22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font01">
    <w:name w:val="font0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paragraph" w:customStyle="1" w:styleId="Style25">
    <w:name w:val="_Style 25"/>
    <w:uiPriority w:val="99"/>
    <w:unhideWhenUsed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中国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院培〔2018〕20号</dc:title>
  <dc:creator>wapitis</dc:creator>
  <cp:lastModifiedBy>WGC</cp:lastModifiedBy>
  <cp:revision>2</cp:revision>
  <cp:lastPrinted>2023-09-27T01:21:00Z</cp:lastPrinted>
  <dcterms:created xsi:type="dcterms:W3CDTF">2023-10-11T05:53:00Z</dcterms:created>
  <dcterms:modified xsi:type="dcterms:W3CDTF">2023-10-11T05:53:00Z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DA839915D70045DFA49AD5E889A5A546_13</vt:lpwstr>
  </property>
</Properties>
</file>