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3B87" w14:textId="77777777" w:rsidR="00A56378" w:rsidRDefault="00000000">
      <w:pPr>
        <w:spacing w:before="157" w:line="560" w:lineRule="exact"/>
        <w:jc w:val="center"/>
        <w:rPr>
          <w:rFonts w:ascii="方正小标宋简体" w:eastAsia="方正小标宋简体" w:hAnsi="方正小标宋简体" w:cs="方正小标宋简体"/>
          <w:spacing w:val="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6"/>
          <w:sz w:val="36"/>
          <w:szCs w:val="36"/>
        </w:rPr>
        <w:t>全面实施城市更新行动专题培训班报名回执表</w:t>
      </w:r>
    </w:p>
    <w:p w14:paraId="7A60CA18" w14:textId="77777777" w:rsidR="009A40CB" w:rsidRPr="009A40CB" w:rsidRDefault="009A40CB" w:rsidP="009A40CB">
      <w:pPr>
        <w:pStyle w:val="2"/>
        <w:rPr>
          <w:rFonts w:hint="eastAsia"/>
        </w:rPr>
      </w:pPr>
    </w:p>
    <w:tbl>
      <w:tblPr>
        <w:tblStyle w:val="TableNormal"/>
        <w:tblW w:w="89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889"/>
        <w:gridCol w:w="749"/>
        <w:gridCol w:w="1069"/>
        <w:gridCol w:w="293"/>
        <w:gridCol w:w="1515"/>
        <w:gridCol w:w="1069"/>
        <w:gridCol w:w="1703"/>
      </w:tblGrid>
      <w:tr w:rsidR="00A56378" w14:paraId="7E673E59" w14:textId="77777777" w:rsidTr="009A40CB">
        <w:trPr>
          <w:trHeight w:val="615"/>
        </w:trPr>
        <w:tc>
          <w:tcPr>
            <w:tcW w:w="1663" w:type="dxa"/>
            <w:vAlign w:val="center"/>
          </w:tcPr>
          <w:p w14:paraId="264F7E90" w14:textId="77777777" w:rsidR="00A56378" w:rsidRDefault="00000000">
            <w:pPr>
              <w:spacing w:before="167" w:line="560" w:lineRule="exact"/>
              <w:ind w:left="94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7"/>
                <w:sz w:val="29"/>
                <w:szCs w:val="29"/>
              </w:rPr>
              <w:t>联系人姓名</w:t>
            </w:r>
          </w:p>
        </w:tc>
        <w:tc>
          <w:tcPr>
            <w:tcW w:w="1638" w:type="dxa"/>
            <w:gridSpan w:val="2"/>
            <w:vAlign w:val="center"/>
          </w:tcPr>
          <w:p w14:paraId="52B72FF4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9" w:type="dxa"/>
            <w:vAlign w:val="center"/>
          </w:tcPr>
          <w:p w14:paraId="58B79515" w14:textId="77777777" w:rsidR="00A56378" w:rsidRDefault="00000000">
            <w:pPr>
              <w:spacing w:before="165" w:line="560" w:lineRule="exact"/>
              <w:ind w:left="123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-6"/>
                <w:sz w:val="29"/>
                <w:szCs w:val="29"/>
              </w:rPr>
              <w:t>手</w:t>
            </w:r>
            <w:r>
              <w:rPr>
                <w:rFonts w:ascii="仿宋" w:eastAsia="仿宋" w:hAnsi="仿宋" w:cs="仿宋" w:hint="eastAsia"/>
                <w:spacing w:val="16"/>
                <w:sz w:val="29"/>
                <w:szCs w:val="29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6"/>
                <w:sz w:val="29"/>
                <w:szCs w:val="29"/>
              </w:rPr>
              <w:t>机</w:t>
            </w:r>
          </w:p>
        </w:tc>
        <w:tc>
          <w:tcPr>
            <w:tcW w:w="1808" w:type="dxa"/>
            <w:gridSpan w:val="2"/>
            <w:vAlign w:val="center"/>
          </w:tcPr>
          <w:p w14:paraId="15DF209F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069" w:type="dxa"/>
            <w:vAlign w:val="center"/>
          </w:tcPr>
          <w:p w14:paraId="2BF32D02" w14:textId="77777777" w:rsidR="00A56378" w:rsidRDefault="00000000">
            <w:pPr>
              <w:spacing w:before="167" w:line="560" w:lineRule="exact"/>
              <w:ind w:left="96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-17"/>
                <w:sz w:val="29"/>
                <w:szCs w:val="29"/>
              </w:rPr>
              <w:t>邮</w:t>
            </w:r>
            <w:r>
              <w:rPr>
                <w:rFonts w:ascii="仿宋" w:eastAsia="仿宋" w:hAnsi="仿宋" w:cs="仿宋" w:hint="eastAsia"/>
                <w:spacing w:val="31"/>
                <w:sz w:val="29"/>
                <w:szCs w:val="29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7"/>
                <w:sz w:val="29"/>
                <w:szCs w:val="29"/>
              </w:rPr>
              <w:t>箱</w:t>
            </w:r>
          </w:p>
        </w:tc>
        <w:tc>
          <w:tcPr>
            <w:tcW w:w="1703" w:type="dxa"/>
            <w:vAlign w:val="center"/>
          </w:tcPr>
          <w:p w14:paraId="2B1276E0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0D831426" w14:textId="77777777">
        <w:trPr>
          <w:trHeight w:val="619"/>
        </w:trPr>
        <w:tc>
          <w:tcPr>
            <w:tcW w:w="1663" w:type="dxa"/>
          </w:tcPr>
          <w:p w14:paraId="59CFC767" w14:textId="77777777" w:rsidR="00A56378" w:rsidRDefault="00000000">
            <w:pPr>
              <w:spacing w:before="172" w:line="560" w:lineRule="exact"/>
              <w:ind w:left="244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3"/>
                <w:sz w:val="29"/>
                <w:szCs w:val="29"/>
              </w:rPr>
              <w:t>单位名称</w:t>
            </w:r>
          </w:p>
        </w:tc>
        <w:tc>
          <w:tcPr>
            <w:tcW w:w="7287" w:type="dxa"/>
            <w:gridSpan w:val="7"/>
          </w:tcPr>
          <w:p w14:paraId="1321A9FD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3AEB8323" w14:textId="77777777">
        <w:trPr>
          <w:trHeight w:val="640"/>
        </w:trPr>
        <w:tc>
          <w:tcPr>
            <w:tcW w:w="1663" w:type="dxa"/>
          </w:tcPr>
          <w:p w14:paraId="78A8A2FC" w14:textId="77777777" w:rsidR="00A56378" w:rsidRDefault="00000000">
            <w:pPr>
              <w:spacing w:before="179" w:line="560" w:lineRule="exact"/>
              <w:ind w:left="539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11"/>
                <w:sz w:val="29"/>
                <w:szCs w:val="29"/>
              </w:rPr>
              <w:t>姓名</w:t>
            </w:r>
          </w:p>
        </w:tc>
        <w:tc>
          <w:tcPr>
            <w:tcW w:w="889" w:type="dxa"/>
          </w:tcPr>
          <w:p w14:paraId="78818BB0" w14:textId="77777777" w:rsidR="00A56378" w:rsidRDefault="00000000">
            <w:pPr>
              <w:spacing w:before="179" w:line="560" w:lineRule="exact"/>
              <w:ind w:left="146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4"/>
                <w:sz w:val="29"/>
                <w:szCs w:val="29"/>
              </w:rPr>
              <w:t>性别</w:t>
            </w:r>
          </w:p>
        </w:tc>
        <w:tc>
          <w:tcPr>
            <w:tcW w:w="3626" w:type="dxa"/>
            <w:gridSpan w:val="4"/>
          </w:tcPr>
          <w:p w14:paraId="1CD8DFBE" w14:textId="77777777" w:rsidR="00A56378" w:rsidRDefault="00000000">
            <w:pPr>
              <w:spacing w:before="179" w:line="560" w:lineRule="exact"/>
              <w:ind w:left="797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-3"/>
                <w:sz w:val="29"/>
                <w:szCs w:val="29"/>
              </w:rPr>
              <w:t>单位及职务职称</w:t>
            </w:r>
          </w:p>
        </w:tc>
        <w:tc>
          <w:tcPr>
            <w:tcW w:w="2772" w:type="dxa"/>
            <w:gridSpan w:val="2"/>
          </w:tcPr>
          <w:p w14:paraId="470C38CA" w14:textId="77777777" w:rsidR="00A56378" w:rsidRDefault="00000000">
            <w:pPr>
              <w:spacing w:before="177" w:line="560" w:lineRule="exact"/>
              <w:ind w:left="1021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-9"/>
                <w:sz w:val="29"/>
                <w:szCs w:val="29"/>
              </w:rPr>
              <w:t>手</w:t>
            </w:r>
            <w:r>
              <w:rPr>
                <w:rFonts w:ascii="仿宋" w:eastAsia="仿宋" w:hAnsi="仿宋" w:cs="仿宋" w:hint="eastAsia"/>
                <w:spacing w:val="10"/>
                <w:sz w:val="29"/>
                <w:szCs w:val="29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9"/>
                <w:sz w:val="29"/>
                <w:szCs w:val="29"/>
              </w:rPr>
              <w:t>机</w:t>
            </w:r>
          </w:p>
        </w:tc>
      </w:tr>
      <w:tr w:rsidR="00A56378" w14:paraId="4E2B9ED8" w14:textId="77777777">
        <w:trPr>
          <w:trHeight w:val="619"/>
        </w:trPr>
        <w:tc>
          <w:tcPr>
            <w:tcW w:w="1663" w:type="dxa"/>
          </w:tcPr>
          <w:p w14:paraId="7812A2D0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889" w:type="dxa"/>
          </w:tcPr>
          <w:p w14:paraId="7DFD023D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3626" w:type="dxa"/>
            <w:gridSpan w:val="4"/>
          </w:tcPr>
          <w:p w14:paraId="6E4BE7F3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772" w:type="dxa"/>
            <w:gridSpan w:val="2"/>
          </w:tcPr>
          <w:p w14:paraId="710E56FA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11C74268" w14:textId="77777777">
        <w:trPr>
          <w:trHeight w:val="619"/>
        </w:trPr>
        <w:tc>
          <w:tcPr>
            <w:tcW w:w="1663" w:type="dxa"/>
          </w:tcPr>
          <w:p w14:paraId="7A799F34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889" w:type="dxa"/>
          </w:tcPr>
          <w:p w14:paraId="26DD8CD2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3626" w:type="dxa"/>
            <w:gridSpan w:val="4"/>
          </w:tcPr>
          <w:p w14:paraId="1C7022BE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772" w:type="dxa"/>
            <w:gridSpan w:val="2"/>
          </w:tcPr>
          <w:p w14:paraId="14F18D52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1597388C" w14:textId="77777777">
        <w:trPr>
          <w:trHeight w:val="620"/>
        </w:trPr>
        <w:tc>
          <w:tcPr>
            <w:tcW w:w="1663" w:type="dxa"/>
          </w:tcPr>
          <w:p w14:paraId="244B4B6D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889" w:type="dxa"/>
          </w:tcPr>
          <w:p w14:paraId="77995E8C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3626" w:type="dxa"/>
            <w:gridSpan w:val="4"/>
          </w:tcPr>
          <w:p w14:paraId="51CD2BC7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772" w:type="dxa"/>
            <w:gridSpan w:val="2"/>
          </w:tcPr>
          <w:p w14:paraId="47154224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58E2EC08" w14:textId="77777777">
        <w:trPr>
          <w:trHeight w:val="630"/>
        </w:trPr>
        <w:tc>
          <w:tcPr>
            <w:tcW w:w="1663" w:type="dxa"/>
          </w:tcPr>
          <w:p w14:paraId="656101B0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889" w:type="dxa"/>
          </w:tcPr>
          <w:p w14:paraId="558AAAEE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3626" w:type="dxa"/>
            <w:gridSpan w:val="4"/>
          </w:tcPr>
          <w:p w14:paraId="43CC5F2D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772" w:type="dxa"/>
            <w:gridSpan w:val="2"/>
          </w:tcPr>
          <w:p w14:paraId="126C1EB6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473DB6EF" w14:textId="77777777">
        <w:trPr>
          <w:trHeight w:val="619"/>
        </w:trPr>
        <w:tc>
          <w:tcPr>
            <w:tcW w:w="1663" w:type="dxa"/>
          </w:tcPr>
          <w:p w14:paraId="1485C66D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889" w:type="dxa"/>
          </w:tcPr>
          <w:p w14:paraId="6B19FD11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3626" w:type="dxa"/>
            <w:gridSpan w:val="4"/>
          </w:tcPr>
          <w:p w14:paraId="5F0E5B3A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772" w:type="dxa"/>
            <w:gridSpan w:val="2"/>
          </w:tcPr>
          <w:p w14:paraId="44CEA932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77A65F60" w14:textId="77777777">
        <w:trPr>
          <w:trHeight w:val="619"/>
        </w:trPr>
        <w:tc>
          <w:tcPr>
            <w:tcW w:w="1663" w:type="dxa"/>
          </w:tcPr>
          <w:p w14:paraId="259FCB83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889" w:type="dxa"/>
          </w:tcPr>
          <w:p w14:paraId="7E4F2E83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3626" w:type="dxa"/>
            <w:gridSpan w:val="4"/>
          </w:tcPr>
          <w:p w14:paraId="3EB85432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772" w:type="dxa"/>
            <w:gridSpan w:val="2"/>
          </w:tcPr>
          <w:p w14:paraId="4082DEB3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3617AA2F" w14:textId="77777777">
        <w:trPr>
          <w:trHeight w:val="619"/>
        </w:trPr>
        <w:tc>
          <w:tcPr>
            <w:tcW w:w="1663" w:type="dxa"/>
          </w:tcPr>
          <w:p w14:paraId="44A5EAB9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889" w:type="dxa"/>
          </w:tcPr>
          <w:p w14:paraId="2C2A96FF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3626" w:type="dxa"/>
            <w:gridSpan w:val="4"/>
          </w:tcPr>
          <w:p w14:paraId="78EF7BAA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772" w:type="dxa"/>
            <w:gridSpan w:val="2"/>
          </w:tcPr>
          <w:p w14:paraId="16683075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29963A9F" w14:textId="77777777">
        <w:trPr>
          <w:trHeight w:val="640"/>
        </w:trPr>
        <w:tc>
          <w:tcPr>
            <w:tcW w:w="1663" w:type="dxa"/>
          </w:tcPr>
          <w:p w14:paraId="44E890F6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889" w:type="dxa"/>
          </w:tcPr>
          <w:p w14:paraId="290DF693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3626" w:type="dxa"/>
            <w:gridSpan w:val="4"/>
          </w:tcPr>
          <w:p w14:paraId="17B92AA4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772" w:type="dxa"/>
            <w:gridSpan w:val="2"/>
          </w:tcPr>
          <w:p w14:paraId="35A582C3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654235EF" w14:textId="77777777">
        <w:trPr>
          <w:trHeight w:val="619"/>
        </w:trPr>
        <w:tc>
          <w:tcPr>
            <w:tcW w:w="1663" w:type="dxa"/>
          </w:tcPr>
          <w:p w14:paraId="0353C00E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889" w:type="dxa"/>
          </w:tcPr>
          <w:p w14:paraId="3EFB87D7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3626" w:type="dxa"/>
            <w:gridSpan w:val="4"/>
          </w:tcPr>
          <w:p w14:paraId="52972A22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772" w:type="dxa"/>
            <w:gridSpan w:val="2"/>
          </w:tcPr>
          <w:p w14:paraId="0C3841D5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31ED8D25" w14:textId="77777777">
        <w:trPr>
          <w:trHeight w:val="619"/>
        </w:trPr>
        <w:tc>
          <w:tcPr>
            <w:tcW w:w="1663" w:type="dxa"/>
          </w:tcPr>
          <w:p w14:paraId="381BFC73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889" w:type="dxa"/>
          </w:tcPr>
          <w:p w14:paraId="24B08D76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3626" w:type="dxa"/>
            <w:gridSpan w:val="4"/>
          </w:tcPr>
          <w:p w14:paraId="242FBEDC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2772" w:type="dxa"/>
            <w:gridSpan w:val="2"/>
          </w:tcPr>
          <w:p w14:paraId="56B9D357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4EAB4720" w14:textId="77777777">
        <w:trPr>
          <w:trHeight w:val="620"/>
        </w:trPr>
        <w:tc>
          <w:tcPr>
            <w:tcW w:w="4663" w:type="dxa"/>
            <w:gridSpan w:val="5"/>
            <w:tcBorders>
              <w:right w:val="single" w:sz="4" w:space="0" w:color="auto"/>
            </w:tcBorders>
          </w:tcPr>
          <w:p w14:paraId="014C846F" w14:textId="77777777" w:rsidR="00A56378" w:rsidRDefault="00000000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4"/>
                <w:sz w:val="29"/>
                <w:szCs w:val="29"/>
              </w:rPr>
              <w:t>单位发票名称(必填)</w:t>
            </w:r>
          </w:p>
        </w:tc>
        <w:tc>
          <w:tcPr>
            <w:tcW w:w="4287" w:type="dxa"/>
            <w:gridSpan w:val="3"/>
            <w:tcBorders>
              <w:left w:val="single" w:sz="4" w:space="0" w:color="auto"/>
            </w:tcBorders>
          </w:tcPr>
          <w:p w14:paraId="6F814E71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A56378" w14:paraId="7702E619" w14:textId="77777777">
        <w:trPr>
          <w:trHeight w:val="790"/>
        </w:trPr>
        <w:tc>
          <w:tcPr>
            <w:tcW w:w="4663" w:type="dxa"/>
            <w:gridSpan w:val="5"/>
            <w:tcBorders>
              <w:right w:val="single" w:sz="4" w:space="0" w:color="auto"/>
            </w:tcBorders>
          </w:tcPr>
          <w:p w14:paraId="1BD48898" w14:textId="77777777" w:rsidR="00A56378" w:rsidRDefault="00000000">
            <w:pPr>
              <w:spacing w:before="216" w:line="560" w:lineRule="exact"/>
              <w:ind w:left="94" w:right="120" w:firstLine="4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-2"/>
                <w:sz w:val="29"/>
                <w:szCs w:val="29"/>
              </w:rPr>
              <w:t>纳税人识别号或单位社会信用代码</w:t>
            </w:r>
          </w:p>
        </w:tc>
        <w:tc>
          <w:tcPr>
            <w:tcW w:w="4287" w:type="dxa"/>
            <w:gridSpan w:val="3"/>
            <w:tcBorders>
              <w:left w:val="single" w:sz="4" w:space="0" w:color="auto"/>
            </w:tcBorders>
          </w:tcPr>
          <w:p w14:paraId="4388ED42" w14:textId="77777777" w:rsidR="00A56378" w:rsidRDefault="00A56378">
            <w:pPr>
              <w:spacing w:line="560" w:lineRule="exact"/>
              <w:jc w:val="both"/>
              <w:rPr>
                <w:rFonts w:ascii="仿宋" w:eastAsia="仿宋" w:hAnsi="仿宋" w:cs="仿宋"/>
              </w:rPr>
            </w:pPr>
          </w:p>
        </w:tc>
      </w:tr>
    </w:tbl>
    <w:p w14:paraId="45424737" w14:textId="77777777" w:rsidR="00A56378" w:rsidRDefault="00000000">
      <w:pPr>
        <w:spacing w:before="13" w:line="560" w:lineRule="exact"/>
        <w:ind w:left="334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38"/>
          <w:sz w:val="32"/>
          <w:szCs w:val="32"/>
        </w:rPr>
        <w:t>注：1.此表不够，可自行复制；</w:t>
      </w:r>
    </w:p>
    <w:p w14:paraId="1AB2E5D2" w14:textId="77777777" w:rsidR="00A56378" w:rsidRDefault="00000000">
      <w:pPr>
        <w:spacing w:line="560" w:lineRule="exact"/>
        <w:ind w:left="894" w:right="206"/>
        <w:jc w:val="both"/>
        <w:rPr>
          <w:rFonts w:ascii="仿宋" w:eastAsia="仿宋" w:hAnsi="仿宋" w:cs="仿宋"/>
          <w:spacing w:val="-36"/>
          <w:sz w:val="32"/>
          <w:szCs w:val="32"/>
        </w:rPr>
      </w:pPr>
      <w:r>
        <w:rPr>
          <w:rFonts w:ascii="仿宋" w:eastAsia="仿宋" w:hAnsi="仿宋" w:cs="仿宋" w:hint="eastAsia"/>
          <w:spacing w:val="-38"/>
          <w:sz w:val="32"/>
          <w:szCs w:val="32"/>
        </w:rPr>
        <w:t>2.通过银行汇款缴纳培训费的学员请携带汇款凭证打印件，以便</w:t>
      </w:r>
      <w:r>
        <w:rPr>
          <w:rFonts w:ascii="仿宋" w:eastAsia="仿宋" w:hAnsi="仿宋" w:cs="仿宋" w:hint="eastAsia"/>
          <w:spacing w:val="-36"/>
          <w:sz w:val="32"/>
          <w:szCs w:val="32"/>
        </w:rPr>
        <w:t>开具发票；</w:t>
      </w:r>
    </w:p>
    <w:p w14:paraId="5C275EC9" w14:textId="77777777" w:rsidR="00A56378" w:rsidRDefault="00000000">
      <w:pPr>
        <w:spacing w:line="560" w:lineRule="exact"/>
        <w:ind w:left="894" w:right="206"/>
        <w:jc w:val="both"/>
        <w:rPr>
          <w:rFonts w:ascii="仿宋" w:eastAsia="仿宋" w:hAnsi="仿宋" w:cs="仿宋"/>
          <w:spacing w:val="-36"/>
          <w:sz w:val="32"/>
          <w:szCs w:val="32"/>
        </w:rPr>
      </w:pPr>
      <w:r>
        <w:rPr>
          <w:rFonts w:ascii="仿宋" w:eastAsia="仿宋" w:hAnsi="仿宋" w:cs="仿宋" w:hint="eastAsia"/>
          <w:spacing w:val="-12"/>
          <w:sz w:val="33"/>
          <w:szCs w:val="33"/>
        </w:rPr>
        <w:t>3.报名邮箱：admin@csgxlm.com</w:t>
      </w:r>
    </w:p>
    <w:sectPr w:rsidR="00A56378">
      <w:footerReference w:type="default" r:id="rId7"/>
      <w:pgSz w:w="11910" w:h="16840"/>
      <w:pgMar w:top="1440" w:right="1803" w:bottom="1440" w:left="1803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FDDA" w14:textId="77777777" w:rsidR="007E30D0" w:rsidRDefault="007E30D0">
      <w:r>
        <w:separator/>
      </w:r>
    </w:p>
  </w:endnote>
  <w:endnote w:type="continuationSeparator" w:id="0">
    <w:p w14:paraId="43BE0A12" w14:textId="77777777" w:rsidR="007E30D0" w:rsidRDefault="007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882A" w14:textId="77777777" w:rsidR="00A56378" w:rsidRDefault="00A56378">
    <w:pPr>
      <w:spacing w:line="183" w:lineRule="auto"/>
      <w:ind w:left="4424"/>
      <w:rPr>
        <w:rFonts w:ascii="宋体" w:eastAsia="宋体" w:hAnsi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80DF" w14:textId="77777777" w:rsidR="007E30D0" w:rsidRDefault="007E30D0">
      <w:r>
        <w:separator/>
      </w:r>
    </w:p>
  </w:footnote>
  <w:footnote w:type="continuationSeparator" w:id="0">
    <w:p w14:paraId="6AA3CBE1" w14:textId="77777777" w:rsidR="007E30D0" w:rsidRDefault="007E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1YzdlYmNjOGI1M2M4YThmNDgxMTAxOGExMDc0YTEifQ=="/>
  </w:docVars>
  <w:rsids>
    <w:rsidRoot w:val="009D6047"/>
    <w:rsid w:val="000D0653"/>
    <w:rsid w:val="001857D4"/>
    <w:rsid w:val="001A1DE1"/>
    <w:rsid w:val="006C2918"/>
    <w:rsid w:val="007E30D0"/>
    <w:rsid w:val="009A40CB"/>
    <w:rsid w:val="009D6047"/>
    <w:rsid w:val="00A56378"/>
    <w:rsid w:val="00B87CEF"/>
    <w:rsid w:val="00BA6E32"/>
    <w:rsid w:val="00BB62F6"/>
    <w:rsid w:val="00BF31A9"/>
    <w:rsid w:val="00E53592"/>
    <w:rsid w:val="05137986"/>
    <w:rsid w:val="06705232"/>
    <w:rsid w:val="06DE2966"/>
    <w:rsid w:val="0AD67A00"/>
    <w:rsid w:val="0B6178C4"/>
    <w:rsid w:val="0BB73761"/>
    <w:rsid w:val="0EB73275"/>
    <w:rsid w:val="11E71F51"/>
    <w:rsid w:val="136E6DFB"/>
    <w:rsid w:val="13AC7923"/>
    <w:rsid w:val="14D7452C"/>
    <w:rsid w:val="14F24D66"/>
    <w:rsid w:val="155B6F0B"/>
    <w:rsid w:val="162B0FD3"/>
    <w:rsid w:val="168D1123"/>
    <w:rsid w:val="16A91EF8"/>
    <w:rsid w:val="17081314"/>
    <w:rsid w:val="17B84AE8"/>
    <w:rsid w:val="17E458DD"/>
    <w:rsid w:val="19263CD4"/>
    <w:rsid w:val="1C876837"/>
    <w:rsid w:val="22F8223D"/>
    <w:rsid w:val="24412B18"/>
    <w:rsid w:val="24596D0B"/>
    <w:rsid w:val="26C54B2C"/>
    <w:rsid w:val="27533EE6"/>
    <w:rsid w:val="28BE1833"/>
    <w:rsid w:val="2B1B4F10"/>
    <w:rsid w:val="2E241400"/>
    <w:rsid w:val="3152520E"/>
    <w:rsid w:val="335350EB"/>
    <w:rsid w:val="36064819"/>
    <w:rsid w:val="36FA25D0"/>
    <w:rsid w:val="375A4E1C"/>
    <w:rsid w:val="3A4B43F9"/>
    <w:rsid w:val="3D860D0F"/>
    <w:rsid w:val="40E20EAF"/>
    <w:rsid w:val="43DB6892"/>
    <w:rsid w:val="45684BA8"/>
    <w:rsid w:val="4670640B"/>
    <w:rsid w:val="468D44FA"/>
    <w:rsid w:val="4CB37051"/>
    <w:rsid w:val="4CF3744D"/>
    <w:rsid w:val="4DE46142"/>
    <w:rsid w:val="4E1E04FA"/>
    <w:rsid w:val="4E2D2E33"/>
    <w:rsid w:val="50610B72"/>
    <w:rsid w:val="53B92A73"/>
    <w:rsid w:val="5435659E"/>
    <w:rsid w:val="54AE00FE"/>
    <w:rsid w:val="561D19DF"/>
    <w:rsid w:val="570E01D1"/>
    <w:rsid w:val="5942081D"/>
    <w:rsid w:val="5D8717B2"/>
    <w:rsid w:val="628030DA"/>
    <w:rsid w:val="6760172C"/>
    <w:rsid w:val="67D434F5"/>
    <w:rsid w:val="68A700FB"/>
    <w:rsid w:val="6A546B06"/>
    <w:rsid w:val="6A7C1FB6"/>
    <w:rsid w:val="6AD37785"/>
    <w:rsid w:val="6D6C2AFC"/>
    <w:rsid w:val="6DB225B5"/>
    <w:rsid w:val="6DF92353"/>
    <w:rsid w:val="70192484"/>
    <w:rsid w:val="706550F0"/>
    <w:rsid w:val="72395053"/>
    <w:rsid w:val="733E5017"/>
    <w:rsid w:val="7669025B"/>
    <w:rsid w:val="77F51A1C"/>
    <w:rsid w:val="790C1713"/>
    <w:rsid w:val="7A731DD6"/>
    <w:rsid w:val="7CB945A1"/>
    <w:rsid w:val="7ED174A8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72973"/>
  <w15:docId w15:val="{B7BA53DC-69E5-4766-8428-351C2F24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uiPriority w:val="99"/>
    <w:unhideWhenUsed/>
    <w:qFormat/>
    <w:pPr>
      <w:widowControl w:val="0"/>
      <w:spacing w:after="120"/>
      <w:ind w:leftChars="200" w:left="420" w:firstLineChars="200" w:firstLine="42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a3">
    <w:name w:val="Body Text"/>
    <w:basedOn w:val="a"/>
    <w:next w:val="a4"/>
    <w:qFormat/>
    <w:pPr>
      <w:spacing w:line="360" w:lineRule="exact"/>
      <w:jc w:val="center"/>
    </w:pPr>
    <w:rPr>
      <w:rFonts w:ascii="华文中宋" w:eastAsia="华文中宋" w:hAnsi="华文中宋"/>
      <w:b/>
      <w:bCs/>
      <w:sz w:val="36"/>
    </w:rPr>
  </w:style>
  <w:style w:type="paragraph" w:styleId="a4">
    <w:name w:val="Title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eastAsia="仿宋" w:hAnsi="Cambria"/>
      <w:color w:val="000000" w:themeColor="text1"/>
      <w:spacing w:val="6"/>
      <w:kern w:val="28"/>
      <w:sz w:val="28"/>
      <w:szCs w:val="5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951488748@qq.com</cp:lastModifiedBy>
  <cp:revision>2</cp:revision>
  <cp:lastPrinted>2023-07-06T06:43:00Z</cp:lastPrinted>
  <dcterms:created xsi:type="dcterms:W3CDTF">2023-07-11T06:53:00Z</dcterms:created>
  <dcterms:modified xsi:type="dcterms:W3CDTF">2023-07-11T06:53:00Z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2023-06-26T11:05:17Z</vt:filetime>
  </property>
  <property fmtid="{D5CDD505-2E9C-101B-9397-08002B2CF9AE}" pid="4" name="UsrData">
    <vt:lpwstr>6499005f7ac359001fd9fc15</vt:lpwstr>
  </property>
  <property fmtid="{D5CDD505-2E9C-101B-9397-08002B2CF9AE}" pid="5" name="KSOProductBuildVer">
    <vt:lpwstr>2052-11.1.0.14309</vt:lpwstr>
  </property>
  <property fmtid="{D5CDD505-2E9C-101B-9397-08002B2CF9AE}" pid="6" name="ICV">
    <vt:lpwstr>77DBE0ED67584CB495163668E137D213_13</vt:lpwstr>
  </property>
</Properties>
</file>