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C0974" w:rsidRPr="00EA0BD0" w:rsidRDefault="00FF467C" w:rsidP="00EA0BD0">
      <w:pPr>
        <w:spacing w:line="360" w:lineRule="auto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附件：</w:t>
      </w:r>
    </w:p>
    <w:p w:rsidR="00CC0974" w:rsidRDefault="00FF467C">
      <w:pPr>
        <w:snapToGrid w:val="0"/>
        <w:spacing w:afterLines="50" w:after="217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城镇水系统治理网络培训班</w:t>
      </w:r>
      <w:r w:rsidR="00F71417">
        <w:rPr>
          <w:rFonts w:ascii="宋体" w:hAnsi="宋体" w:cs="宋体" w:hint="eastAsia"/>
          <w:b/>
          <w:bCs/>
          <w:sz w:val="36"/>
          <w:szCs w:val="36"/>
        </w:rPr>
        <w:t>（第二期）</w:t>
      </w:r>
      <w:r>
        <w:rPr>
          <w:rFonts w:ascii="宋体" w:hAnsi="宋体" w:cs="宋体" w:hint="eastAsia"/>
          <w:b/>
          <w:bCs/>
          <w:sz w:val="36"/>
          <w:szCs w:val="36"/>
        </w:rPr>
        <w:t>报名表</w:t>
      </w:r>
    </w:p>
    <w:tbl>
      <w:tblPr>
        <w:tblW w:w="875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863"/>
        <w:gridCol w:w="1607"/>
        <w:gridCol w:w="1370"/>
        <w:gridCol w:w="554"/>
        <w:gridCol w:w="425"/>
        <w:gridCol w:w="567"/>
        <w:gridCol w:w="643"/>
        <w:gridCol w:w="1210"/>
      </w:tblGrid>
      <w:tr w:rsidR="00CC0974">
        <w:trPr>
          <w:cantSplit/>
          <w:trHeight w:val="567"/>
          <w:jc w:val="center"/>
        </w:trPr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FF467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23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CC0974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C0974" w:rsidTr="005C2F7F">
        <w:trPr>
          <w:cantSplit/>
          <w:trHeight w:val="567"/>
          <w:jc w:val="center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FF467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CC0974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FF467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CC0974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C0974" w:rsidTr="005C2F7F">
        <w:trPr>
          <w:cantSplit/>
          <w:trHeight w:val="567"/>
          <w:jc w:val="center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FF467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E-mail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CC0974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FF467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传真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CC0974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C2F7F" w:rsidTr="005C2F7F">
        <w:trPr>
          <w:trHeight w:val="567"/>
          <w:jc w:val="center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姓 名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职务职称</w:t>
            </w:r>
          </w:p>
        </w:tc>
        <w:tc>
          <w:tcPr>
            <w:tcW w:w="218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F7F" w:rsidRDefault="005C2F7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备注</w:t>
            </w:r>
          </w:p>
        </w:tc>
      </w:tr>
      <w:tr w:rsidR="005C2F7F" w:rsidTr="005C2F7F">
        <w:trPr>
          <w:trHeight w:val="567"/>
          <w:jc w:val="center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F7F" w:rsidRDefault="005C2F7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C2F7F" w:rsidTr="005C2F7F">
        <w:trPr>
          <w:trHeight w:val="567"/>
          <w:jc w:val="center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F7F" w:rsidRDefault="005C2F7F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C2F7F" w:rsidTr="005C2F7F">
        <w:trPr>
          <w:trHeight w:val="567"/>
          <w:jc w:val="center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F7F" w:rsidRDefault="005C2F7F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C2F7F" w:rsidTr="005C2F7F">
        <w:trPr>
          <w:trHeight w:val="567"/>
          <w:jc w:val="center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F7F" w:rsidRDefault="005C2F7F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C2F7F" w:rsidTr="005C2F7F">
        <w:trPr>
          <w:trHeight w:val="567"/>
          <w:jc w:val="center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F7F" w:rsidRDefault="005C2F7F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C0974">
        <w:trPr>
          <w:trHeight w:val="567"/>
          <w:jc w:val="center"/>
        </w:trPr>
        <w:tc>
          <w:tcPr>
            <w:tcW w:w="39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FF467C">
            <w:pPr>
              <w:widowControl/>
              <w:tabs>
                <w:tab w:val="left" w:pos="2025"/>
              </w:tabs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接收邮箱（必填）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CC0974">
            <w:pPr>
              <w:widowControl/>
              <w:ind w:firstLine="48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C0974">
        <w:trPr>
          <w:trHeight w:val="567"/>
          <w:jc w:val="center"/>
        </w:trPr>
        <w:tc>
          <w:tcPr>
            <w:tcW w:w="39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FF467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单位发票名称（必填）</w:t>
            </w:r>
          </w:p>
        </w:tc>
        <w:tc>
          <w:tcPr>
            <w:tcW w:w="47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CC0974">
            <w:pPr>
              <w:widowControl/>
              <w:ind w:firstLine="48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C0974">
        <w:trPr>
          <w:trHeight w:val="567"/>
          <w:jc w:val="center"/>
        </w:trPr>
        <w:tc>
          <w:tcPr>
            <w:tcW w:w="39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FF467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纳税人识别号或单位社会信用代码（必填）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CC0974">
            <w:pPr>
              <w:widowControl/>
              <w:ind w:firstLine="480"/>
              <w:jc w:val="right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</w:tc>
      </w:tr>
      <w:tr w:rsidR="00CC0974">
        <w:trPr>
          <w:cantSplit/>
          <w:trHeight w:val="567"/>
          <w:jc w:val="center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FF467C">
            <w:pPr>
              <w:widowControl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费用总额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FF467C">
            <w:pPr>
              <w:widowControl/>
              <w:ind w:firstLineChars="200" w:firstLine="64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万 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仟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佰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拾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元整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974" w:rsidRDefault="00FF467C">
            <w:pPr>
              <w:widowControl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小写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974" w:rsidRDefault="00FF467C">
            <w:pPr>
              <w:widowControl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￥：</w:t>
            </w:r>
          </w:p>
        </w:tc>
      </w:tr>
      <w:tr w:rsidR="00CC0974">
        <w:trPr>
          <w:cantSplit/>
          <w:trHeight w:val="708"/>
          <w:jc w:val="center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FF467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指定收款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br/>
              <w:t>账户</w:t>
            </w:r>
          </w:p>
        </w:tc>
        <w:tc>
          <w:tcPr>
            <w:tcW w:w="7239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FF467C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160"/>
                <w:kern w:val="0"/>
                <w:sz w:val="32"/>
                <w:szCs w:val="32"/>
                <w:fitText w:val="1600" w:id="5"/>
              </w:rPr>
              <w:t>账户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fitText w:val="1600" w:id="5"/>
              </w:rPr>
              <w:t>名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：全国市长研修学院  </w:t>
            </w:r>
          </w:p>
          <w:p w:rsidR="00CC0974" w:rsidRDefault="00FF467C">
            <w:pPr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53"/>
                <w:kern w:val="0"/>
                <w:sz w:val="32"/>
                <w:szCs w:val="32"/>
                <w:fitText w:val="1600" w:id="6"/>
              </w:rPr>
              <w:t>银行账</w:t>
            </w:r>
            <w:r>
              <w:rPr>
                <w:rFonts w:ascii="仿宋_GB2312" w:eastAsia="仿宋_GB2312" w:hAnsi="仿宋_GB2312" w:cs="仿宋_GB2312" w:hint="eastAsia"/>
                <w:spacing w:val="1"/>
                <w:kern w:val="0"/>
                <w:sz w:val="32"/>
                <w:szCs w:val="32"/>
                <w:fitText w:val="1600" w:id="6"/>
              </w:rPr>
              <w:t>号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：</w:t>
            </w:r>
            <w:r>
              <w:rPr>
                <w:rFonts w:eastAsia="仿宋_GB2312"/>
                <w:kern w:val="0"/>
                <w:sz w:val="32"/>
                <w:szCs w:val="32"/>
              </w:rPr>
              <w:t>0200 0042 0901 4437 125</w:t>
            </w:r>
          </w:p>
          <w:p w:rsidR="00CC0974" w:rsidRDefault="00FF467C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A0BD0">
              <w:rPr>
                <w:rFonts w:ascii="仿宋_GB2312" w:eastAsia="仿宋_GB2312" w:hAnsi="仿宋_GB2312" w:cs="仿宋_GB2312" w:hint="eastAsia"/>
                <w:spacing w:val="32"/>
                <w:kern w:val="0"/>
                <w:sz w:val="32"/>
                <w:szCs w:val="32"/>
                <w:fitText w:val="2240" w:id="-1549086720"/>
              </w:rPr>
              <w:t>开户行名称</w:t>
            </w:r>
            <w:r w:rsidRPr="00EA0BD0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fitText w:val="2240" w:id="-1549086720"/>
              </w:rPr>
              <w:t>：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工行北京分行和平里支行</w:t>
            </w:r>
          </w:p>
          <w:p w:rsidR="00CC0974" w:rsidRDefault="00FF467C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12位联行户号：1021 0000 0423</w:t>
            </w:r>
          </w:p>
          <w:p w:rsidR="00CC0974" w:rsidRDefault="00FF467C">
            <w:pPr>
              <w:pStyle w:val="2"/>
              <w:spacing w:after="0"/>
              <w:ind w:leftChars="0" w:left="0" w:firstLineChars="0" w:firstLine="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注：汇款时请备注“</w:t>
            </w:r>
            <w:r w:rsidRPr="0016633F">
              <w:rPr>
                <w:rFonts w:ascii="仿宋_GB2312" w:eastAsia="仿宋_GB2312" w:hAnsi="仿宋_GB2312" w:cs="仿宋_GB2312" w:hint="eastAsia"/>
                <w:b/>
                <w:bCs/>
                <w:w w:val="80"/>
                <w:kern w:val="0"/>
                <w:sz w:val="32"/>
                <w:szCs w:val="32"/>
              </w:rPr>
              <w:t>城镇水系统治理网络培训班</w:t>
            </w:r>
            <w:r w:rsidR="0016633F" w:rsidRPr="0016633F">
              <w:rPr>
                <w:rFonts w:ascii="仿宋_GB2312" w:eastAsia="仿宋_GB2312" w:hAnsi="仿宋_GB2312" w:cs="仿宋_GB2312" w:hint="eastAsia"/>
                <w:b/>
                <w:bCs/>
                <w:w w:val="80"/>
                <w:kern w:val="0"/>
                <w:sz w:val="32"/>
                <w:szCs w:val="32"/>
              </w:rPr>
              <w:t>（第二期）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”</w:t>
            </w:r>
          </w:p>
        </w:tc>
      </w:tr>
      <w:tr w:rsidR="00CC0974" w:rsidTr="00EA0BD0">
        <w:trPr>
          <w:cantSplit/>
          <w:trHeight w:val="1556"/>
          <w:jc w:val="center"/>
        </w:trPr>
        <w:tc>
          <w:tcPr>
            <w:tcW w:w="875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Pr="00EA0BD0" w:rsidRDefault="00305E3F" w:rsidP="00305E3F">
            <w:pPr>
              <w:tabs>
                <w:tab w:val="left" w:pos="312"/>
              </w:tabs>
              <w:spacing w:line="360" w:lineRule="exact"/>
              <w:ind w:left="240" w:hangingChars="100" w:hanging="240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1.</w:t>
            </w:r>
            <w:hyperlink r:id="rId8" w:history="1">
              <w:r w:rsidRPr="006F498E">
                <w:rPr>
                  <w:rStyle w:val="ae"/>
                  <w:rFonts w:ascii="仿宋" w:eastAsia="仿宋" w:hAnsi="仿宋" w:cs="仿宋_GB2312" w:hint="eastAsia"/>
                  <w:sz w:val="24"/>
                </w:rPr>
                <w:t>请于</w:t>
              </w:r>
              <w:r w:rsidRPr="006F498E">
                <w:rPr>
                  <w:rStyle w:val="ae"/>
                  <w:rFonts w:ascii="仿宋" w:eastAsia="仿宋" w:hAnsi="仿宋"/>
                  <w:b/>
                  <w:bCs/>
                  <w:sz w:val="24"/>
                </w:rPr>
                <w:t>2022</w:t>
              </w:r>
              <w:r w:rsidRPr="006F498E">
                <w:rPr>
                  <w:rStyle w:val="ae"/>
                  <w:rFonts w:ascii="仿宋" w:eastAsia="仿宋" w:hAnsi="仿宋" w:hint="eastAsia"/>
                  <w:b/>
                  <w:bCs/>
                  <w:sz w:val="24"/>
                </w:rPr>
                <w:t>年</w:t>
              </w:r>
              <w:r w:rsidRPr="006F498E">
                <w:rPr>
                  <w:rStyle w:val="ae"/>
                  <w:rFonts w:ascii="仿宋" w:eastAsia="仿宋" w:hAnsi="仿宋"/>
                  <w:b/>
                  <w:bCs/>
                  <w:sz w:val="24"/>
                </w:rPr>
                <w:t>12</w:t>
              </w:r>
              <w:r w:rsidRPr="006F498E">
                <w:rPr>
                  <w:rStyle w:val="ae"/>
                  <w:rFonts w:ascii="仿宋" w:eastAsia="仿宋" w:hAnsi="仿宋" w:hint="eastAsia"/>
                  <w:b/>
                  <w:bCs/>
                  <w:sz w:val="24"/>
                </w:rPr>
                <w:t>月</w:t>
              </w:r>
              <w:r w:rsidRPr="006F498E">
                <w:rPr>
                  <w:rStyle w:val="ae"/>
                  <w:rFonts w:ascii="仿宋" w:eastAsia="仿宋" w:hAnsi="仿宋"/>
                  <w:b/>
                  <w:bCs/>
                  <w:sz w:val="24"/>
                </w:rPr>
                <w:t>31</w:t>
              </w:r>
              <w:r w:rsidRPr="006F498E">
                <w:rPr>
                  <w:rStyle w:val="ae"/>
                  <w:rFonts w:ascii="仿宋" w:eastAsia="仿宋" w:hAnsi="仿宋" w:hint="eastAsia"/>
                  <w:b/>
                  <w:bCs/>
                  <w:sz w:val="24"/>
                </w:rPr>
                <w:t>日</w:t>
              </w:r>
              <w:r w:rsidRPr="006F498E">
                <w:rPr>
                  <w:rStyle w:val="ae"/>
                  <w:rFonts w:ascii="仿宋" w:eastAsia="仿宋" w:hAnsi="仿宋" w:hint="eastAsia"/>
                  <w:b/>
                  <w:bCs/>
                  <w:kern w:val="0"/>
                  <w:sz w:val="24"/>
                </w:rPr>
                <w:t>前</w:t>
              </w:r>
              <w:r w:rsidRPr="006F498E">
                <w:rPr>
                  <w:rStyle w:val="ae"/>
                  <w:rFonts w:ascii="仿宋" w:eastAsia="仿宋" w:hAnsi="仿宋" w:cs="仿宋_GB2312" w:hint="eastAsia"/>
                  <w:sz w:val="24"/>
                </w:rPr>
                <w:t>将报名表邮件至报名邮箱</w:t>
              </w:r>
              <w:r w:rsidRPr="006F498E">
                <w:rPr>
                  <w:rStyle w:val="ae"/>
                  <w:rFonts w:ascii="仿宋" w:eastAsia="仿宋" w:hAnsi="仿宋"/>
                  <w:b/>
                  <w:bCs/>
                  <w:sz w:val="24"/>
                </w:rPr>
                <w:t>s64921434@163.com</w:t>
              </w:r>
              <w:r w:rsidRPr="006F498E">
                <w:rPr>
                  <w:rStyle w:val="ae"/>
                  <w:rFonts w:ascii="仿宋" w:eastAsia="仿宋" w:hAnsi="仿宋" w:cs="仿宋_GB2312" w:hint="eastAsia"/>
                  <w:sz w:val="24"/>
                </w:rPr>
                <w:t>或</w:t>
              </w:r>
              <w:r w:rsidRPr="006F498E">
                <w:rPr>
                  <w:rStyle w:val="ae"/>
                  <w:rFonts w:ascii="仿宋" w:eastAsia="仿宋" w:hAnsi="仿宋" w:cs="仿宋_GB2312" w:hint="eastAsia"/>
                  <w:sz w:val="24"/>
                </w:rPr>
                <w:t>传真至</w:t>
              </w:r>
              <w:r w:rsidRPr="006F498E">
                <w:rPr>
                  <w:rStyle w:val="ae"/>
                  <w:rFonts w:ascii="仿宋" w:eastAsia="仿宋" w:hAnsi="仿宋"/>
                  <w:b/>
                  <w:bCs/>
                  <w:sz w:val="24"/>
                </w:rPr>
                <w:t>010-64821801</w:t>
              </w:r>
              <w:r w:rsidRPr="006F498E">
                <w:rPr>
                  <w:rStyle w:val="ae"/>
                  <w:rFonts w:ascii="仿宋" w:eastAsia="仿宋" w:hAnsi="仿宋" w:cs="仿宋_GB2312" w:hint="eastAsia"/>
                  <w:sz w:val="24"/>
                </w:rPr>
                <w:t>。</w:t>
              </w:r>
            </w:hyperlink>
          </w:p>
          <w:p w:rsidR="00CC0974" w:rsidRPr="00305E3F" w:rsidRDefault="00305E3F" w:rsidP="00305E3F">
            <w:pPr>
              <w:widowControl/>
              <w:spacing w:line="360" w:lineRule="exact"/>
              <w:rPr>
                <w:rStyle w:val="ae"/>
                <w:rFonts w:ascii="仿宋" w:eastAsia="仿宋" w:hAnsi="仿宋"/>
                <w:sz w:val="24"/>
              </w:rPr>
            </w:pPr>
            <w:r>
              <w:rPr>
                <w:rStyle w:val="ae"/>
                <w:rFonts w:ascii="仿宋" w:eastAsia="仿宋" w:hAnsi="仿宋" w:hint="eastAsia"/>
                <w:sz w:val="24"/>
              </w:rPr>
              <w:t>2</w:t>
            </w:r>
            <w:r>
              <w:rPr>
                <w:rStyle w:val="ae"/>
                <w:rFonts w:ascii="仿宋" w:eastAsia="仿宋" w:hAnsi="仿宋"/>
                <w:sz w:val="24"/>
              </w:rPr>
              <w:t>.</w:t>
            </w:r>
            <w:r w:rsidR="00FF467C" w:rsidRPr="00305E3F">
              <w:rPr>
                <w:rStyle w:val="ae"/>
                <w:rFonts w:ascii="仿宋" w:eastAsia="仿宋" w:hAnsi="仿宋" w:hint="eastAsia"/>
                <w:sz w:val="24"/>
              </w:rPr>
              <w:t>请采用银行汇款方式缴纳培训费，请务必准确填写接收邮箱及发票信息。</w:t>
            </w:r>
          </w:p>
          <w:p w:rsidR="00CC0974" w:rsidRPr="00305E3F" w:rsidRDefault="00305E3F" w:rsidP="00305E3F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Style w:val="ae"/>
                <w:rFonts w:ascii="仿宋" w:eastAsia="仿宋" w:hAnsi="仿宋" w:hint="eastAsia"/>
                <w:sz w:val="24"/>
              </w:rPr>
              <w:t>3</w:t>
            </w:r>
            <w:r>
              <w:rPr>
                <w:rStyle w:val="ae"/>
                <w:rFonts w:ascii="仿宋" w:eastAsia="仿宋" w:hAnsi="仿宋"/>
                <w:sz w:val="24"/>
              </w:rPr>
              <w:t>.</w:t>
            </w:r>
            <w:r w:rsidR="00FF467C" w:rsidRPr="00305E3F">
              <w:rPr>
                <w:rStyle w:val="ae"/>
                <w:rFonts w:ascii="仿宋" w:eastAsia="仿宋" w:hAnsi="仿宋" w:hint="eastAsia"/>
                <w:sz w:val="24"/>
              </w:rPr>
              <w:t>此表不够，可自行复制增行。</w:t>
            </w:r>
          </w:p>
        </w:tc>
      </w:tr>
    </w:tbl>
    <w:p w:rsidR="00CC0974" w:rsidRDefault="00CC0974" w:rsidP="00EA0BD0">
      <w:pPr>
        <w:tabs>
          <w:tab w:val="left" w:pos="960"/>
        </w:tabs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</w:p>
    <w:sectPr w:rsidR="00CC0974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99" w:bottom="1417" w:left="1587" w:header="851" w:footer="907" w:gutter="0"/>
      <w:cols w:space="0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70C" w:rsidRDefault="0013270C">
      <w:r>
        <w:separator/>
      </w:r>
    </w:p>
  </w:endnote>
  <w:endnote w:type="continuationSeparator" w:id="0">
    <w:p w:rsidR="0013270C" w:rsidRDefault="0013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74" w:rsidRDefault="00CC0974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74" w:rsidRDefault="00FF467C">
    <w:pPr>
      <w:pStyle w:val="a6"/>
      <w:jc w:val="center"/>
      <w:rPr>
        <w:sz w:val="24"/>
        <w:szCs w:val="24"/>
        <w:lang w:val="zh-CN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C0974" w:rsidRDefault="00FF467C">
                          <w:pPr>
                            <w:pStyle w:val="a6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instrText>PAGE   \* MERGEFORMAT</w:instrText>
                          </w: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fldChar w:fldCharType="separate"/>
                          </w:r>
                          <w:r w:rsidR="00EA0BD0">
                            <w:rPr>
                              <w:noProof/>
                              <w:sz w:val="24"/>
                              <w:szCs w:val="24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Hc3qom3AQAATg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CC0974" w:rsidRDefault="00FF467C">
                    <w:pPr>
                      <w:pStyle w:val="a6"/>
                      <w:jc w:val="center"/>
                    </w:pPr>
                    <w:r>
                      <w:rPr>
                        <w:sz w:val="24"/>
                        <w:szCs w:val="24"/>
                        <w:lang w:val="zh-CN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  <w:lang w:val="zh-CN"/>
                      </w:rPr>
                      <w:instrText>PAGE   \* MERGEFORMAT</w:instrText>
                    </w:r>
                    <w:r>
                      <w:rPr>
                        <w:sz w:val="24"/>
                        <w:szCs w:val="24"/>
                        <w:lang w:val="zh-CN"/>
                      </w:rPr>
                      <w:fldChar w:fldCharType="separate"/>
                    </w:r>
                    <w:r w:rsidR="00EA0BD0">
                      <w:rPr>
                        <w:noProof/>
                        <w:sz w:val="24"/>
                        <w:szCs w:val="24"/>
                        <w:lang w:val="zh-CN"/>
                      </w:rPr>
                      <w:t>2</w:t>
                    </w:r>
                    <w:r>
                      <w:rPr>
                        <w:sz w:val="24"/>
                        <w:szCs w:val="24"/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C0974" w:rsidRDefault="00CC0974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74" w:rsidRDefault="00FF467C">
    <w:pPr>
      <w:pStyle w:val="a6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C0974" w:rsidRDefault="00FF467C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05E3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QStAArkBAABVAwAADgAAAAAAAAAAAAAAAAAuAgAAZHJzL2Uyb0RvYy54&#10;bWxQSwECLQAUAAYACAAAACEADErw7tYAAAAFAQAADwAAAAAAAAAAAAAAAAATBAAAZHJzL2Rvd25y&#10;ZXYueG1sUEsFBgAAAAAEAAQA8wAAABYFAAAAAA==&#10;" filled="f" stroked="f">
              <v:textbox style="mso-fit-shape-to-text:t" inset="0,0,0,0">
                <w:txbxContent>
                  <w:p w:rsidR="00CC0974" w:rsidRDefault="00FF467C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05E3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70C" w:rsidRDefault="0013270C">
      <w:r>
        <w:separator/>
      </w:r>
    </w:p>
  </w:footnote>
  <w:footnote w:type="continuationSeparator" w:id="0">
    <w:p w:rsidR="0013270C" w:rsidRDefault="00132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74" w:rsidRDefault="00CC0974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74" w:rsidRDefault="00CC0974">
    <w:pPr>
      <w:pStyle w:val="a8"/>
      <w:pBdr>
        <w:bottom w:val="none" w:sz="0" w:space="1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5430"/>
    <w:multiLevelType w:val="multilevel"/>
    <w:tmpl w:val="20575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bordersDoNotSurroundHeader/>
  <w:bordersDoNotSurroundFooter/>
  <w:defaultTabStop w:val="421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334"/>
    <w:rsid w:val="00021C2D"/>
    <w:rsid w:val="00024924"/>
    <w:rsid w:val="000355F7"/>
    <w:rsid w:val="000714D6"/>
    <w:rsid w:val="000A6C7D"/>
    <w:rsid w:val="000B3F0F"/>
    <w:rsid w:val="000D0BF0"/>
    <w:rsid w:val="000D5064"/>
    <w:rsid w:val="000D5BFC"/>
    <w:rsid w:val="000F357F"/>
    <w:rsid w:val="000F5CB8"/>
    <w:rsid w:val="000F6B31"/>
    <w:rsid w:val="000F7ED7"/>
    <w:rsid w:val="00100EF7"/>
    <w:rsid w:val="00103A3F"/>
    <w:rsid w:val="00106DF8"/>
    <w:rsid w:val="0013270C"/>
    <w:rsid w:val="001437E9"/>
    <w:rsid w:val="00162E16"/>
    <w:rsid w:val="0016633F"/>
    <w:rsid w:val="00172A27"/>
    <w:rsid w:val="00185679"/>
    <w:rsid w:val="001A1BDC"/>
    <w:rsid w:val="001B1020"/>
    <w:rsid w:val="001B108C"/>
    <w:rsid w:val="001B13D3"/>
    <w:rsid w:val="001B13EA"/>
    <w:rsid w:val="001B3B06"/>
    <w:rsid w:val="001D77D7"/>
    <w:rsid w:val="001E2E67"/>
    <w:rsid w:val="00202882"/>
    <w:rsid w:val="002101F1"/>
    <w:rsid w:val="002175D8"/>
    <w:rsid w:val="00270771"/>
    <w:rsid w:val="00272BDC"/>
    <w:rsid w:val="00276A20"/>
    <w:rsid w:val="00277BA9"/>
    <w:rsid w:val="0029013E"/>
    <w:rsid w:val="002C768D"/>
    <w:rsid w:val="002C7CB4"/>
    <w:rsid w:val="00301AC7"/>
    <w:rsid w:val="00305E3F"/>
    <w:rsid w:val="0031039C"/>
    <w:rsid w:val="00312F55"/>
    <w:rsid w:val="003235D7"/>
    <w:rsid w:val="003246A4"/>
    <w:rsid w:val="003633F0"/>
    <w:rsid w:val="00365717"/>
    <w:rsid w:val="00371A1F"/>
    <w:rsid w:val="00374CB4"/>
    <w:rsid w:val="00380276"/>
    <w:rsid w:val="003867E6"/>
    <w:rsid w:val="003940A5"/>
    <w:rsid w:val="003A7E05"/>
    <w:rsid w:val="003C7032"/>
    <w:rsid w:val="003F46C2"/>
    <w:rsid w:val="004040F8"/>
    <w:rsid w:val="00422AB1"/>
    <w:rsid w:val="0044470A"/>
    <w:rsid w:val="00452C08"/>
    <w:rsid w:val="004566D6"/>
    <w:rsid w:val="00461EF2"/>
    <w:rsid w:val="004824AF"/>
    <w:rsid w:val="004B4A7D"/>
    <w:rsid w:val="004D59DB"/>
    <w:rsid w:val="005226FC"/>
    <w:rsid w:val="00545659"/>
    <w:rsid w:val="005566F5"/>
    <w:rsid w:val="00557F93"/>
    <w:rsid w:val="00590C3D"/>
    <w:rsid w:val="005929D0"/>
    <w:rsid w:val="005A7F1C"/>
    <w:rsid w:val="005B449D"/>
    <w:rsid w:val="005C0AE8"/>
    <w:rsid w:val="005C2F7F"/>
    <w:rsid w:val="005C401F"/>
    <w:rsid w:val="005D423D"/>
    <w:rsid w:val="005D7813"/>
    <w:rsid w:val="005E6E21"/>
    <w:rsid w:val="005F1E2C"/>
    <w:rsid w:val="005F293A"/>
    <w:rsid w:val="005F2B8A"/>
    <w:rsid w:val="005F3C65"/>
    <w:rsid w:val="005F6C5D"/>
    <w:rsid w:val="00604E35"/>
    <w:rsid w:val="006068F9"/>
    <w:rsid w:val="0060727A"/>
    <w:rsid w:val="00615B6B"/>
    <w:rsid w:val="00640AFB"/>
    <w:rsid w:val="00641FAE"/>
    <w:rsid w:val="00656C41"/>
    <w:rsid w:val="00671DE8"/>
    <w:rsid w:val="00673179"/>
    <w:rsid w:val="00680BF7"/>
    <w:rsid w:val="00694BB8"/>
    <w:rsid w:val="00695292"/>
    <w:rsid w:val="006A11A5"/>
    <w:rsid w:val="006C12C7"/>
    <w:rsid w:val="006E4FCA"/>
    <w:rsid w:val="006F4A5F"/>
    <w:rsid w:val="007530B4"/>
    <w:rsid w:val="00755926"/>
    <w:rsid w:val="00767C2F"/>
    <w:rsid w:val="00770A72"/>
    <w:rsid w:val="007812FF"/>
    <w:rsid w:val="007A7193"/>
    <w:rsid w:val="007B5BF6"/>
    <w:rsid w:val="007C1A8D"/>
    <w:rsid w:val="007D7BC8"/>
    <w:rsid w:val="007E6E99"/>
    <w:rsid w:val="00817183"/>
    <w:rsid w:val="0082162E"/>
    <w:rsid w:val="00830566"/>
    <w:rsid w:val="00846D1E"/>
    <w:rsid w:val="00864CB5"/>
    <w:rsid w:val="00866700"/>
    <w:rsid w:val="008A32AC"/>
    <w:rsid w:val="008D13AA"/>
    <w:rsid w:val="008E493F"/>
    <w:rsid w:val="008F5341"/>
    <w:rsid w:val="009054D6"/>
    <w:rsid w:val="00905A02"/>
    <w:rsid w:val="00941EB4"/>
    <w:rsid w:val="00956CDC"/>
    <w:rsid w:val="00963791"/>
    <w:rsid w:val="00975284"/>
    <w:rsid w:val="00990AA2"/>
    <w:rsid w:val="009C00FB"/>
    <w:rsid w:val="009C079A"/>
    <w:rsid w:val="009F033E"/>
    <w:rsid w:val="00A268A0"/>
    <w:rsid w:val="00A920EB"/>
    <w:rsid w:val="00AB25E5"/>
    <w:rsid w:val="00AC2B51"/>
    <w:rsid w:val="00AC4D82"/>
    <w:rsid w:val="00AE7D49"/>
    <w:rsid w:val="00AF2384"/>
    <w:rsid w:val="00B5126D"/>
    <w:rsid w:val="00B57EF8"/>
    <w:rsid w:val="00B61564"/>
    <w:rsid w:val="00B6501F"/>
    <w:rsid w:val="00B719D9"/>
    <w:rsid w:val="00BD154A"/>
    <w:rsid w:val="00C00A97"/>
    <w:rsid w:val="00C139B8"/>
    <w:rsid w:val="00C34D47"/>
    <w:rsid w:val="00C43A5C"/>
    <w:rsid w:val="00C60A92"/>
    <w:rsid w:val="00C75BD9"/>
    <w:rsid w:val="00C76C40"/>
    <w:rsid w:val="00C9783E"/>
    <w:rsid w:val="00CA409D"/>
    <w:rsid w:val="00CC0974"/>
    <w:rsid w:val="00CC4F11"/>
    <w:rsid w:val="00CE7EAE"/>
    <w:rsid w:val="00CF788D"/>
    <w:rsid w:val="00D30594"/>
    <w:rsid w:val="00D43322"/>
    <w:rsid w:val="00D51F43"/>
    <w:rsid w:val="00D71F6E"/>
    <w:rsid w:val="00D75B3C"/>
    <w:rsid w:val="00D77657"/>
    <w:rsid w:val="00D86C8B"/>
    <w:rsid w:val="00D92AED"/>
    <w:rsid w:val="00DB28F9"/>
    <w:rsid w:val="00DB708D"/>
    <w:rsid w:val="00DC1DAB"/>
    <w:rsid w:val="00DC45FF"/>
    <w:rsid w:val="00DD4041"/>
    <w:rsid w:val="00DE5B06"/>
    <w:rsid w:val="00E143D9"/>
    <w:rsid w:val="00E605D4"/>
    <w:rsid w:val="00E63AA0"/>
    <w:rsid w:val="00E64B6E"/>
    <w:rsid w:val="00E82E63"/>
    <w:rsid w:val="00EA0BD0"/>
    <w:rsid w:val="00EA6CC6"/>
    <w:rsid w:val="00EB3413"/>
    <w:rsid w:val="00EB7812"/>
    <w:rsid w:val="00EC05D3"/>
    <w:rsid w:val="00EC7E67"/>
    <w:rsid w:val="00EE4693"/>
    <w:rsid w:val="00EE7E30"/>
    <w:rsid w:val="00EF20C3"/>
    <w:rsid w:val="00EF5E99"/>
    <w:rsid w:val="00F26323"/>
    <w:rsid w:val="00F441E8"/>
    <w:rsid w:val="00F561F3"/>
    <w:rsid w:val="00F70392"/>
    <w:rsid w:val="00F71417"/>
    <w:rsid w:val="00F77511"/>
    <w:rsid w:val="00FA3901"/>
    <w:rsid w:val="00FA6305"/>
    <w:rsid w:val="00FD1671"/>
    <w:rsid w:val="00FF467C"/>
    <w:rsid w:val="00FF69DA"/>
    <w:rsid w:val="011C18B0"/>
    <w:rsid w:val="01294185"/>
    <w:rsid w:val="013162C8"/>
    <w:rsid w:val="018761BB"/>
    <w:rsid w:val="01F1439A"/>
    <w:rsid w:val="01F56FAB"/>
    <w:rsid w:val="02070279"/>
    <w:rsid w:val="021E49C6"/>
    <w:rsid w:val="022E73DA"/>
    <w:rsid w:val="025C6F74"/>
    <w:rsid w:val="02766637"/>
    <w:rsid w:val="0351672C"/>
    <w:rsid w:val="03583ECB"/>
    <w:rsid w:val="039E515A"/>
    <w:rsid w:val="041F054D"/>
    <w:rsid w:val="05520E7D"/>
    <w:rsid w:val="056D436D"/>
    <w:rsid w:val="05A67FDE"/>
    <w:rsid w:val="06154352"/>
    <w:rsid w:val="07DE6902"/>
    <w:rsid w:val="08032BD2"/>
    <w:rsid w:val="084A6180"/>
    <w:rsid w:val="089163D2"/>
    <w:rsid w:val="0A49322A"/>
    <w:rsid w:val="0A80694D"/>
    <w:rsid w:val="0AB33686"/>
    <w:rsid w:val="0ADD64B0"/>
    <w:rsid w:val="0B8356B1"/>
    <w:rsid w:val="0C473021"/>
    <w:rsid w:val="0CA9095A"/>
    <w:rsid w:val="0CB13DE8"/>
    <w:rsid w:val="0CDB3895"/>
    <w:rsid w:val="0CDF1926"/>
    <w:rsid w:val="0E863ED9"/>
    <w:rsid w:val="0ED97BDF"/>
    <w:rsid w:val="0F2F4887"/>
    <w:rsid w:val="0F9364C8"/>
    <w:rsid w:val="10915653"/>
    <w:rsid w:val="10D17E23"/>
    <w:rsid w:val="121F451C"/>
    <w:rsid w:val="13C73D1F"/>
    <w:rsid w:val="14113DC8"/>
    <w:rsid w:val="14212E2B"/>
    <w:rsid w:val="149E221E"/>
    <w:rsid w:val="14DE73F9"/>
    <w:rsid w:val="160C5083"/>
    <w:rsid w:val="161669D6"/>
    <w:rsid w:val="162A7D4A"/>
    <w:rsid w:val="164E1288"/>
    <w:rsid w:val="16962223"/>
    <w:rsid w:val="174A2DF1"/>
    <w:rsid w:val="17E337DC"/>
    <w:rsid w:val="17E92720"/>
    <w:rsid w:val="185835C8"/>
    <w:rsid w:val="18654E26"/>
    <w:rsid w:val="186E32E7"/>
    <w:rsid w:val="18F7519C"/>
    <w:rsid w:val="18FE4B33"/>
    <w:rsid w:val="1A044894"/>
    <w:rsid w:val="1A176099"/>
    <w:rsid w:val="1A1830F3"/>
    <w:rsid w:val="1A2919B8"/>
    <w:rsid w:val="1B702E70"/>
    <w:rsid w:val="1BD60E06"/>
    <w:rsid w:val="1C534E8E"/>
    <w:rsid w:val="1E4F2E43"/>
    <w:rsid w:val="1F503328"/>
    <w:rsid w:val="2114191C"/>
    <w:rsid w:val="21666147"/>
    <w:rsid w:val="217844B7"/>
    <w:rsid w:val="220950D2"/>
    <w:rsid w:val="224135FA"/>
    <w:rsid w:val="235D611E"/>
    <w:rsid w:val="23746CE3"/>
    <w:rsid w:val="24A44B23"/>
    <w:rsid w:val="25E62530"/>
    <w:rsid w:val="26061FA9"/>
    <w:rsid w:val="27047FB9"/>
    <w:rsid w:val="272847B4"/>
    <w:rsid w:val="276E7EF5"/>
    <w:rsid w:val="27C9449C"/>
    <w:rsid w:val="285303CE"/>
    <w:rsid w:val="28881320"/>
    <w:rsid w:val="29670444"/>
    <w:rsid w:val="2B4575C8"/>
    <w:rsid w:val="2B9A6570"/>
    <w:rsid w:val="2D416D61"/>
    <w:rsid w:val="2D564AFD"/>
    <w:rsid w:val="2E420114"/>
    <w:rsid w:val="2EC57629"/>
    <w:rsid w:val="2FB00DD1"/>
    <w:rsid w:val="2FE00A5F"/>
    <w:rsid w:val="303B3508"/>
    <w:rsid w:val="314D58A5"/>
    <w:rsid w:val="316C21D1"/>
    <w:rsid w:val="317369C9"/>
    <w:rsid w:val="31DB307A"/>
    <w:rsid w:val="33887A5D"/>
    <w:rsid w:val="33B46603"/>
    <w:rsid w:val="343E3863"/>
    <w:rsid w:val="34452E08"/>
    <w:rsid w:val="36DB1A6A"/>
    <w:rsid w:val="37550C06"/>
    <w:rsid w:val="3785140E"/>
    <w:rsid w:val="37AF41F5"/>
    <w:rsid w:val="39734191"/>
    <w:rsid w:val="39F51739"/>
    <w:rsid w:val="3AD50C93"/>
    <w:rsid w:val="3B4A5807"/>
    <w:rsid w:val="3BD543DE"/>
    <w:rsid w:val="3BED1146"/>
    <w:rsid w:val="3C4B1978"/>
    <w:rsid w:val="3DBD048E"/>
    <w:rsid w:val="404E3F90"/>
    <w:rsid w:val="407A0B5C"/>
    <w:rsid w:val="40EB022E"/>
    <w:rsid w:val="42AF30C0"/>
    <w:rsid w:val="42BD36F6"/>
    <w:rsid w:val="43DD1392"/>
    <w:rsid w:val="45AC7EC4"/>
    <w:rsid w:val="46AE1D50"/>
    <w:rsid w:val="4880434B"/>
    <w:rsid w:val="488411B4"/>
    <w:rsid w:val="49747FC0"/>
    <w:rsid w:val="499F3E42"/>
    <w:rsid w:val="49EB519A"/>
    <w:rsid w:val="4A1D13F7"/>
    <w:rsid w:val="4B051093"/>
    <w:rsid w:val="4B732F32"/>
    <w:rsid w:val="4CEC02F7"/>
    <w:rsid w:val="4D0177D2"/>
    <w:rsid w:val="4DE03509"/>
    <w:rsid w:val="4E6C4345"/>
    <w:rsid w:val="4FDC5D0F"/>
    <w:rsid w:val="517C4632"/>
    <w:rsid w:val="52263E21"/>
    <w:rsid w:val="52E91065"/>
    <w:rsid w:val="534D1A61"/>
    <w:rsid w:val="535F6215"/>
    <w:rsid w:val="539E04AB"/>
    <w:rsid w:val="539E2AD6"/>
    <w:rsid w:val="541D654A"/>
    <w:rsid w:val="543465B2"/>
    <w:rsid w:val="5511744B"/>
    <w:rsid w:val="552700FA"/>
    <w:rsid w:val="553A63BB"/>
    <w:rsid w:val="55547618"/>
    <w:rsid w:val="55585F51"/>
    <w:rsid w:val="55B32C16"/>
    <w:rsid w:val="582A7C40"/>
    <w:rsid w:val="58890391"/>
    <w:rsid w:val="589806F8"/>
    <w:rsid w:val="594544AD"/>
    <w:rsid w:val="597C2DF5"/>
    <w:rsid w:val="5992612D"/>
    <w:rsid w:val="5A2F2710"/>
    <w:rsid w:val="5ADF49BF"/>
    <w:rsid w:val="5BD8380E"/>
    <w:rsid w:val="5C472879"/>
    <w:rsid w:val="5C966D68"/>
    <w:rsid w:val="5D78452F"/>
    <w:rsid w:val="5E1750C1"/>
    <w:rsid w:val="5E7D403A"/>
    <w:rsid w:val="5EAF519E"/>
    <w:rsid w:val="5EB02F71"/>
    <w:rsid w:val="5EBC3DEB"/>
    <w:rsid w:val="5F6103CB"/>
    <w:rsid w:val="5F8E3121"/>
    <w:rsid w:val="5F94332D"/>
    <w:rsid w:val="5FC02429"/>
    <w:rsid w:val="61381BC7"/>
    <w:rsid w:val="614F07B1"/>
    <w:rsid w:val="6179211F"/>
    <w:rsid w:val="61CE6F4F"/>
    <w:rsid w:val="623E6623"/>
    <w:rsid w:val="62C50985"/>
    <w:rsid w:val="636057C6"/>
    <w:rsid w:val="63621598"/>
    <w:rsid w:val="64383C75"/>
    <w:rsid w:val="645E269F"/>
    <w:rsid w:val="65191901"/>
    <w:rsid w:val="66296938"/>
    <w:rsid w:val="66857FC0"/>
    <w:rsid w:val="66C74E72"/>
    <w:rsid w:val="66DA61E0"/>
    <w:rsid w:val="67507E26"/>
    <w:rsid w:val="6B6A585D"/>
    <w:rsid w:val="6B79629F"/>
    <w:rsid w:val="6B7B4360"/>
    <w:rsid w:val="6BE846BB"/>
    <w:rsid w:val="6C474E25"/>
    <w:rsid w:val="6CA772C1"/>
    <w:rsid w:val="6CAE4CE7"/>
    <w:rsid w:val="6D1B2306"/>
    <w:rsid w:val="6D3B7675"/>
    <w:rsid w:val="6D9A3984"/>
    <w:rsid w:val="6DDE15FC"/>
    <w:rsid w:val="6E547C88"/>
    <w:rsid w:val="6F2533B9"/>
    <w:rsid w:val="6F4D355C"/>
    <w:rsid w:val="70E21C2C"/>
    <w:rsid w:val="710454B4"/>
    <w:rsid w:val="710716C6"/>
    <w:rsid w:val="727D4660"/>
    <w:rsid w:val="72B53EBF"/>
    <w:rsid w:val="731E61B7"/>
    <w:rsid w:val="74C507BE"/>
    <w:rsid w:val="74D258BA"/>
    <w:rsid w:val="7527685D"/>
    <w:rsid w:val="75DB2190"/>
    <w:rsid w:val="76082704"/>
    <w:rsid w:val="761A2633"/>
    <w:rsid w:val="76D21AAB"/>
    <w:rsid w:val="78305625"/>
    <w:rsid w:val="783220D7"/>
    <w:rsid w:val="785901FD"/>
    <w:rsid w:val="787B6E13"/>
    <w:rsid w:val="7A4E1B7A"/>
    <w:rsid w:val="7C55339E"/>
    <w:rsid w:val="7C9C0D6A"/>
    <w:rsid w:val="7DF80E93"/>
    <w:rsid w:val="7E900846"/>
    <w:rsid w:val="7EAC742A"/>
    <w:rsid w:val="7FC65075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DF1D6A"/>
  <w15:docId w15:val="{55477858-7AE5-4057-83C6-BE6FB98F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 w:unhideWhenUsed="1" w:qFormat="1"/>
    <w:lsdException w:name="Subtitle" w:qFormat="1"/>
    <w:lsdException w:name="Date" w:qFormat="1"/>
    <w:lsdException w:name="Body Text First Indent 2" w:uiPriority="99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b">
    <w:name w:val="Strong"/>
    <w:basedOn w:val="a0"/>
    <w:qFormat/>
    <w:rPr>
      <w:b/>
    </w:rPr>
  </w:style>
  <w:style w:type="character" w:styleId="ac">
    <w:name w:val="FollowedHyperlink"/>
    <w:basedOn w:val="a0"/>
    <w:qFormat/>
    <w:rPr>
      <w:color w:val="333333"/>
      <w:u w:val="none"/>
    </w:rPr>
  </w:style>
  <w:style w:type="character" w:styleId="ad">
    <w:name w:val="Emphasis"/>
    <w:basedOn w:val="a0"/>
    <w:qFormat/>
  </w:style>
  <w:style w:type="character" w:styleId="ae">
    <w:name w:val="Hyperlink"/>
    <w:basedOn w:val="a0"/>
    <w:qFormat/>
    <w:rPr>
      <w:color w:val="333333"/>
      <w:u w:val="none"/>
    </w:rPr>
  </w:style>
  <w:style w:type="character" w:customStyle="1" w:styleId="num-total">
    <w:name w:val="num-total"/>
    <w:basedOn w:val="a0"/>
    <w:qFormat/>
    <w:rPr>
      <w:vanish/>
    </w:rPr>
  </w:style>
  <w:style w:type="character" w:customStyle="1" w:styleId="a7">
    <w:name w:val="页脚 字符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plan">
    <w:name w:val="plan"/>
    <w:basedOn w:val="a0"/>
    <w:qFormat/>
  </w:style>
  <w:style w:type="character" w:customStyle="1" w:styleId="addr">
    <w:name w:val="addr"/>
    <w:basedOn w:val="a0"/>
    <w:qFormat/>
  </w:style>
  <w:style w:type="character" w:customStyle="1" w:styleId="1">
    <w:name w:val="页码1"/>
    <w:basedOn w:val="a0"/>
    <w:qFormat/>
  </w:style>
  <w:style w:type="character" w:customStyle="1" w:styleId="a5">
    <w:name w:val="日期 字符"/>
    <w:basedOn w:val="a0"/>
    <w:link w:val="a4"/>
    <w:qFormat/>
    <w:rPr>
      <w:kern w:val="2"/>
      <w:sz w:val="21"/>
      <w:szCs w:val="24"/>
    </w:rPr>
  </w:style>
  <w:style w:type="character" w:customStyle="1" w:styleId="a9">
    <w:name w:val="页眉 字符"/>
    <w:basedOn w:val="a0"/>
    <w:link w:val="a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time">
    <w:name w:val="time"/>
    <w:basedOn w:val="a0"/>
    <w:qFormat/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paragraph" w:styleId="af0">
    <w:name w:val="Balloon Text"/>
    <w:basedOn w:val="a"/>
    <w:link w:val="af1"/>
    <w:rsid w:val="00846D1E"/>
    <w:rPr>
      <w:sz w:val="18"/>
      <w:szCs w:val="18"/>
    </w:rPr>
  </w:style>
  <w:style w:type="character" w:customStyle="1" w:styleId="af1">
    <w:name w:val="批注框文本 字符"/>
    <w:basedOn w:val="a0"/>
    <w:link w:val="af0"/>
    <w:rsid w:val="00846D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0110;2022&#24180;12&#26376;31&#26085;&#21069;&#23558;&#25253;&#21517;&#34920;&#37038;&#20214;&#33267;&#25253;&#21517;&#37038;&#31665;s64921434@163.com&#25110;&#20256;&#30495;&#33267;010-64821801&#12290;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Administrator</dc:creator>
  <cp:lastModifiedBy>605</cp:lastModifiedBy>
  <cp:revision>206</cp:revision>
  <cp:lastPrinted>2022-11-15T06:30:00Z</cp:lastPrinted>
  <dcterms:created xsi:type="dcterms:W3CDTF">2017-03-17T01:06:00Z</dcterms:created>
  <dcterms:modified xsi:type="dcterms:W3CDTF">2022-11-16T03:04:00Z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_DocHome">
    <vt:r8>-1953952813</vt:r8>
  </property>
  <property fmtid="{D5CDD505-2E9C-101B-9397-08002B2CF9AE}" pid="4" name="ICV">
    <vt:lpwstr>55E5F41599044308AB24692FF3C4B3E8</vt:lpwstr>
  </property>
</Properties>
</file>