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6180" w:rsidRDefault="003C69A6">
      <w:pPr>
        <w:snapToGrid w:val="0"/>
        <w:spacing w:line="540" w:lineRule="exact"/>
        <w:jc w:val="left"/>
        <w:rPr>
          <w:rFonts w:ascii="SimSun" w:hAnsi="SimSun"/>
          <w:sz w:val="32"/>
          <w:szCs w:val="28"/>
        </w:rPr>
      </w:pPr>
      <w:r>
        <w:rPr>
          <w:rFonts w:ascii="SimSun" w:hAnsi="SimSun" w:hint="eastAsia"/>
          <w:sz w:val="32"/>
          <w:szCs w:val="28"/>
        </w:rPr>
        <w:t>附件：</w:t>
      </w:r>
    </w:p>
    <w:p w:rsidR="00BD6180" w:rsidRDefault="003C69A6">
      <w:pPr>
        <w:snapToGrid w:val="0"/>
        <w:spacing w:line="540" w:lineRule="exact"/>
        <w:jc w:val="center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“</w:t>
      </w:r>
      <w:r>
        <w:rPr>
          <w:rFonts w:ascii="SimHei" w:eastAsia="SimHei" w:hAnsi="SimHei" w:cs="SimHei" w:hint="eastAsia"/>
          <w:sz w:val="32"/>
          <w:szCs w:val="32"/>
        </w:rPr>
        <w:t>城市生活垃圾分类</w:t>
      </w:r>
      <w:r>
        <w:rPr>
          <w:rFonts w:ascii="SimHei" w:eastAsia="SimHei" w:hAnsi="SimHei" w:cs="SimHei" w:hint="eastAsia"/>
          <w:sz w:val="32"/>
          <w:szCs w:val="32"/>
        </w:rPr>
        <w:t>实务培训</w:t>
      </w:r>
      <w:r>
        <w:rPr>
          <w:rFonts w:ascii="SimHei" w:eastAsia="SimHei" w:hAnsi="SimHei" w:cs="SimHei" w:hint="eastAsia"/>
          <w:sz w:val="32"/>
          <w:szCs w:val="32"/>
        </w:rPr>
        <w:t>班”</w:t>
      </w:r>
    </w:p>
    <w:p w:rsidR="00BD6180" w:rsidRDefault="003C69A6">
      <w:pPr>
        <w:snapToGrid w:val="0"/>
        <w:spacing w:line="540" w:lineRule="exact"/>
        <w:jc w:val="center"/>
        <w:rPr>
          <w:rFonts w:ascii="SimHei" w:eastAsia="SimHei" w:hAnsi="SimHei"/>
          <w:sz w:val="44"/>
          <w:szCs w:val="44"/>
        </w:rPr>
      </w:pPr>
      <w:r>
        <w:rPr>
          <w:rFonts w:ascii="SimHei" w:eastAsia="SimHei" w:hAnsi="SimHei"/>
          <w:sz w:val="44"/>
          <w:szCs w:val="44"/>
        </w:rPr>
        <w:t>报</w:t>
      </w:r>
      <w:r>
        <w:rPr>
          <w:rFonts w:ascii="SimHei" w:eastAsia="SimHei" w:hAnsi="SimHei" w:hint="eastAsia"/>
          <w:sz w:val="44"/>
          <w:szCs w:val="44"/>
        </w:rPr>
        <w:t xml:space="preserve"> </w:t>
      </w:r>
      <w:r>
        <w:rPr>
          <w:rFonts w:ascii="SimHei" w:eastAsia="SimHei" w:hAnsi="SimHei"/>
          <w:sz w:val="44"/>
          <w:szCs w:val="44"/>
        </w:rPr>
        <w:t>名</w:t>
      </w:r>
      <w:r>
        <w:rPr>
          <w:rFonts w:ascii="SimHei" w:eastAsia="SimHei" w:hAnsi="SimHei" w:hint="eastAsia"/>
          <w:sz w:val="44"/>
          <w:szCs w:val="44"/>
        </w:rPr>
        <w:t xml:space="preserve"> </w:t>
      </w:r>
      <w:r>
        <w:rPr>
          <w:rFonts w:ascii="SimHei" w:eastAsia="SimHei" w:hAnsi="SimHei"/>
          <w:sz w:val="44"/>
          <w:szCs w:val="44"/>
        </w:rPr>
        <w:t>表</w:t>
      </w:r>
    </w:p>
    <w:tbl>
      <w:tblPr>
        <w:tblW w:w="100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896"/>
        <w:gridCol w:w="1033"/>
        <w:gridCol w:w="929"/>
        <w:gridCol w:w="1485"/>
        <w:gridCol w:w="476"/>
        <w:gridCol w:w="733"/>
        <w:gridCol w:w="149"/>
        <w:gridCol w:w="822"/>
        <w:gridCol w:w="161"/>
        <w:gridCol w:w="1615"/>
      </w:tblGrid>
      <w:tr w:rsidR="00BD6180">
        <w:trPr>
          <w:trHeight w:val="561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 w:rsidR="00BD6180">
        <w:trPr>
          <w:cantSplit/>
          <w:trHeight w:val="56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160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Chars="100" w:firstLine="280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</w:tr>
      <w:tr w:rsidR="00BD6180">
        <w:trPr>
          <w:cantSplit/>
          <w:trHeight w:val="56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联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系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4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</w:tr>
      <w:tr w:rsidR="00BD6180">
        <w:trPr>
          <w:cantSplit/>
          <w:trHeight w:val="42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传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</w:tr>
      <w:tr w:rsidR="00BD6180">
        <w:trPr>
          <w:trHeight w:val="460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Chars="200" w:firstLine="560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电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手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Chars="100" w:firstLine="280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注</w:t>
            </w:r>
          </w:p>
        </w:tc>
      </w:tr>
      <w:tr w:rsidR="00BD6180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</w:tr>
      <w:tr w:rsidR="00BD6180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</w:tr>
      <w:tr w:rsidR="00BD6180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</w:tr>
      <w:tr w:rsidR="00BD6180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</w:tc>
      </w:tr>
      <w:tr w:rsidR="00BD6180">
        <w:trPr>
          <w:trHeight w:val="474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ind w:firstLine="480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</w:tr>
      <w:tr w:rsidR="00BD6180">
        <w:trPr>
          <w:cantSplit/>
          <w:trHeight w:val="397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left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请尽量采取银行汇款方式。</w:t>
            </w:r>
          </w:p>
          <w:p w:rsidR="00BD6180" w:rsidRDefault="003C69A6">
            <w:pPr>
              <w:spacing w:line="0" w:lineRule="atLeast"/>
              <w:ind w:firstLineChars="300" w:firstLine="840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银行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     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现金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□</w:t>
            </w:r>
          </w:p>
        </w:tc>
      </w:tr>
      <w:tr w:rsidR="00BD6180">
        <w:trPr>
          <w:cantSplit/>
          <w:trHeight w:val="551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Chars="250" w:firstLine="700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万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仟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佰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拾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元整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Chars="50" w:firstLine="14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小写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￥：</w:t>
            </w:r>
          </w:p>
        </w:tc>
      </w:tr>
      <w:tr w:rsidR="00BD6180">
        <w:trPr>
          <w:cantSplit/>
          <w:trHeight w:val="2115"/>
          <w:jc w:val="center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指定收款</w:t>
            </w:r>
          </w:p>
          <w:p w:rsidR="00BD6180" w:rsidRDefault="003C69A6">
            <w:pPr>
              <w:widowControl/>
              <w:spacing w:line="0" w:lineRule="atLeast"/>
              <w:jc w:val="center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账户</w:t>
            </w:r>
          </w:p>
        </w:tc>
        <w:tc>
          <w:tcPr>
            <w:tcW w:w="82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spacing w:line="0" w:lineRule="atLeast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账</w:t>
            </w:r>
            <w:r>
              <w:rPr>
                <w:rFonts w:ascii="仿宋" w:eastAsia="仿宋" w:hAnsi="仿宋" w:cs="SimSu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户</w:t>
            </w:r>
            <w:r>
              <w:rPr>
                <w:rFonts w:ascii="仿宋" w:eastAsia="仿宋" w:hAnsi="仿宋" w:cs="SimSun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名：全国市长研修学院</w:t>
            </w:r>
          </w:p>
          <w:p w:rsidR="00BD6180" w:rsidRDefault="003C69A6">
            <w:pPr>
              <w:spacing w:line="0" w:lineRule="atLeast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银行账号：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0200 0042 0901 4437 125</w:t>
            </w:r>
          </w:p>
          <w:p w:rsidR="00BD6180" w:rsidRDefault="003C69A6">
            <w:pPr>
              <w:spacing w:line="0" w:lineRule="atLeast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开户行名称：工行北京分行和平里支行</w:t>
            </w:r>
          </w:p>
          <w:p w:rsidR="00BD6180" w:rsidRDefault="003C69A6">
            <w:pPr>
              <w:spacing w:line="0" w:lineRule="atLeast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位联行户号：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1021 0000 0423</w:t>
            </w:r>
          </w:p>
          <w:p w:rsidR="00BD6180" w:rsidRDefault="003C69A6">
            <w:pPr>
              <w:widowControl/>
              <w:spacing w:line="0" w:lineRule="atLeast"/>
              <w:jc w:val="left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注：请在汇款单上注明参加培训班名称。</w:t>
            </w:r>
          </w:p>
        </w:tc>
      </w:tr>
      <w:tr w:rsidR="00BD6180">
        <w:trPr>
          <w:cantSplit/>
          <w:trHeight w:val="765"/>
          <w:jc w:val="center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center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left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2747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80" w:rsidRDefault="003C69A6">
            <w:pPr>
              <w:widowControl/>
              <w:spacing w:line="0" w:lineRule="atLeast"/>
              <w:ind w:firstLine="48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SimSun" w:hAnsi="SimSun" w:cs="SimSun" w:hint="eastAsia"/>
                <w:kern w:val="0"/>
                <w:sz w:val="28"/>
                <w:szCs w:val="28"/>
              </w:rPr>
              <w:t> </w:t>
            </w:r>
          </w:p>
          <w:p w:rsidR="00BD6180" w:rsidRDefault="003C69A6">
            <w:pPr>
              <w:widowControl/>
              <w:spacing w:line="0" w:lineRule="atLeast"/>
              <w:ind w:firstLineChars="250" w:firstLine="70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单位印章</w:t>
            </w:r>
          </w:p>
          <w:p w:rsidR="00BD6180" w:rsidRDefault="00BD6180">
            <w:pPr>
              <w:widowControl/>
              <w:spacing w:line="0" w:lineRule="atLeast"/>
              <w:ind w:firstLine="48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</w:p>
          <w:p w:rsidR="00BD6180" w:rsidRDefault="003C69A6">
            <w:pPr>
              <w:widowControl/>
              <w:spacing w:line="0" w:lineRule="atLeast"/>
              <w:ind w:firstLineChars="300" w:firstLine="84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日</w:t>
            </w:r>
          </w:p>
        </w:tc>
      </w:tr>
      <w:tr w:rsidR="00BD6180">
        <w:trPr>
          <w:cantSplit/>
          <w:trHeight w:val="930"/>
          <w:jc w:val="center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BD6180">
            <w:pPr>
              <w:widowControl/>
              <w:spacing w:line="0" w:lineRule="atLeast"/>
              <w:jc w:val="center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jc w:val="left"/>
              <w:rPr>
                <w:rFonts w:ascii="仿宋" w:eastAsia="仿宋" w:hAnsi="仿宋" w:cs="SimSu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SimSun" w:hint="eastAsia"/>
                <w:kern w:val="0"/>
                <w:sz w:val="28"/>
                <w:szCs w:val="28"/>
              </w:rPr>
              <w:t>纳税人识别号：</w:t>
            </w:r>
          </w:p>
        </w:tc>
        <w:tc>
          <w:tcPr>
            <w:tcW w:w="2747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80" w:rsidRDefault="00BD6180">
            <w:pPr>
              <w:widowControl/>
              <w:spacing w:line="0" w:lineRule="atLeast"/>
              <w:ind w:firstLine="480"/>
              <w:jc w:val="left"/>
              <w:rPr>
                <w:rFonts w:ascii="SimSun" w:hAnsi="SimSun" w:cs="SimSun"/>
                <w:kern w:val="0"/>
                <w:sz w:val="28"/>
                <w:szCs w:val="28"/>
              </w:rPr>
            </w:pPr>
          </w:p>
        </w:tc>
      </w:tr>
      <w:tr w:rsidR="00BD6180">
        <w:trPr>
          <w:cantSplit/>
          <w:trHeight w:val="1456"/>
          <w:jc w:val="center"/>
        </w:trPr>
        <w:tc>
          <w:tcPr>
            <w:tcW w:w="1002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180" w:rsidRDefault="003C69A6">
            <w:pPr>
              <w:widowControl/>
              <w:spacing w:line="0" w:lineRule="atLeast"/>
              <w:ind w:firstLineChars="200" w:firstLine="560"/>
              <w:rPr>
                <w:rFonts w:ascii="SimHei" w:eastAsia="SimHei" w:hAnsi="SimHei" w:cs="SimSun"/>
                <w:kern w:val="0"/>
                <w:sz w:val="28"/>
                <w:szCs w:val="28"/>
              </w:rPr>
            </w:pPr>
            <w:r>
              <w:rPr>
                <w:rFonts w:ascii="SimHei" w:eastAsia="SimHei" w:hAnsi="SimHei" w:cs="SimSun" w:hint="eastAsia"/>
                <w:kern w:val="0"/>
                <w:sz w:val="28"/>
                <w:szCs w:val="28"/>
              </w:rPr>
              <w:t>请参训学员务必填写发票信息，通过银行汇款缴纳培训费的学员需携带汇款凭证复印件报到，以便开具发票。</w:t>
            </w:r>
          </w:p>
        </w:tc>
      </w:tr>
    </w:tbl>
    <w:p w:rsidR="00BD6180" w:rsidRDefault="00BD6180">
      <w:pPr>
        <w:tabs>
          <w:tab w:val="left" w:pos="960"/>
        </w:tabs>
        <w:rPr>
          <w:rFonts w:hint="eastAsia"/>
        </w:rPr>
      </w:pPr>
      <w:bookmarkStart w:id="0" w:name="_GoBack"/>
      <w:bookmarkEnd w:id="0"/>
    </w:p>
    <w:sectPr w:rsidR="00BD6180" w:rsidSect="00E617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587" w:bottom="1134" w:left="1587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A6" w:rsidRDefault="003C69A6">
      <w:r>
        <w:separator/>
      </w:r>
    </w:p>
  </w:endnote>
  <w:endnote w:type="continuationSeparator" w:id="0">
    <w:p w:rsidR="003C69A6" w:rsidRDefault="003C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0" w:rsidRDefault="00BD618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0" w:rsidRDefault="003C69A6">
    <w:pPr>
      <w:pStyle w:val="a6"/>
      <w:jc w:val="center"/>
      <w:rPr>
        <w:sz w:val="24"/>
        <w:szCs w:val="24"/>
        <w:lang w:val="zh-CN"/>
      </w:rPr>
    </w:pPr>
    <w:r>
      <w:rPr>
        <w:sz w:val="24"/>
        <w:szCs w:val="24"/>
        <w:lang w:val="zh-CN"/>
      </w:rPr>
      <w:fldChar w:fldCharType="begin"/>
    </w:r>
    <w:r>
      <w:rPr>
        <w:sz w:val="24"/>
        <w:szCs w:val="24"/>
        <w:lang w:val="zh-CN"/>
      </w:rPr>
      <w:instrText>PAGE   \* MERGEFORMAT</w:instrText>
    </w:r>
    <w:r>
      <w:rPr>
        <w:sz w:val="24"/>
        <w:szCs w:val="24"/>
        <w:lang w:val="zh-CN"/>
      </w:rPr>
      <w:fldChar w:fldCharType="separate"/>
    </w:r>
    <w:r w:rsidR="00E617F7">
      <w:rPr>
        <w:noProof/>
        <w:sz w:val="24"/>
        <w:szCs w:val="24"/>
        <w:lang w:val="zh-CN"/>
      </w:rPr>
      <w:t>1</w:t>
    </w:r>
    <w:r>
      <w:rPr>
        <w:sz w:val="24"/>
        <w:szCs w:val="24"/>
        <w:lang w:val="zh-CN"/>
      </w:rPr>
      <w:fldChar w:fldCharType="end"/>
    </w:r>
  </w:p>
  <w:p w:rsidR="00BD6180" w:rsidRDefault="00BD618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0" w:rsidRDefault="00BD618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A6" w:rsidRDefault="003C69A6">
      <w:r>
        <w:separator/>
      </w:r>
    </w:p>
  </w:footnote>
  <w:footnote w:type="continuationSeparator" w:id="0">
    <w:p w:rsidR="003C69A6" w:rsidRDefault="003C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0" w:rsidRDefault="00BD618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0" w:rsidRDefault="00BD618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0BF0"/>
    <w:rsid w:val="00172A27"/>
    <w:rsid w:val="003633F0"/>
    <w:rsid w:val="00365717"/>
    <w:rsid w:val="003940A5"/>
    <w:rsid w:val="003C69A6"/>
    <w:rsid w:val="00545659"/>
    <w:rsid w:val="00597D80"/>
    <w:rsid w:val="005C0AE8"/>
    <w:rsid w:val="005F1E2C"/>
    <w:rsid w:val="00615B6B"/>
    <w:rsid w:val="00695292"/>
    <w:rsid w:val="008B6D8B"/>
    <w:rsid w:val="008F5341"/>
    <w:rsid w:val="009054D6"/>
    <w:rsid w:val="00990AA2"/>
    <w:rsid w:val="009F033E"/>
    <w:rsid w:val="00AC6804"/>
    <w:rsid w:val="00BA475B"/>
    <w:rsid w:val="00BD6180"/>
    <w:rsid w:val="00D43322"/>
    <w:rsid w:val="00E617F7"/>
    <w:rsid w:val="00EA6CC6"/>
    <w:rsid w:val="00EC05D3"/>
    <w:rsid w:val="00EC60F7"/>
    <w:rsid w:val="00FA6305"/>
    <w:rsid w:val="02766637"/>
    <w:rsid w:val="0665194E"/>
    <w:rsid w:val="07DE6902"/>
    <w:rsid w:val="0A80694D"/>
    <w:rsid w:val="11D45327"/>
    <w:rsid w:val="174A2DF1"/>
    <w:rsid w:val="186E32E7"/>
    <w:rsid w:val="1DC75BBA"/>
    <w:rsid w:val="1DE2377C"/>
    <w:rsid w:val="1F213107"/>
    <w:rsid w:val="26CC4306"/>
    <w:rsid w:val="27047FB9"/>
    <w:rsid w:val="275E2678"/>
    <w:rsid w:val="276B3017"/>
    <w:rsid w:val="2B9A6570"/>
    <w:rsid w:val="2C366FEB"/>
    <w:rsid w:val="2CED3E98"/>
    <w:rsid w:val="2FB00DD1"/>
    <w:rsid w:val="33B46603"/>
    <w:rsid w:val="38C221B3"/>
    <w:rsid w:val="3B4A5807"/>
    <w:rsid w:val="428B0FA9"/>
    <w:rsid w:val="43DD1392"/>
    <w:rsid w:val="49D617CF"/>
    <w:rsid w:val="4A1D13F7"/>
    <w:rsid w:val="4B051093"/>
    <w:rsid w:val="4B130F80"/>
    <w:rsid w:val="4E047547"/>
    <w:rsid w:val="4F5D3BA2"/>
    <w:rsid w:val="505D6654"/>
    <w:rsid w:val="553A63BB"/>
    <w:rsid w:val="55585F51"/>
    <w:rsid w:val="5AFC4922"/>
    <w:rsid w:val="5C472879"/>
    <w:rsid w:val="5C9928A9"/>
    <w:rsid w:val="636057C6"/>
    <w:rsid w:val="661B4476"/>
    <w:rsid w:val="66BE61FA"/>
    <w:rsid w:val="66C74E72"/>
    <w:rsid w:val="68527F68"/>
    <w:rsid w:val="6A7B0D96"/>
    <w:rsid w:val="6B79629F"/>
    <w:rsid w:val="6E547C88"/>
    <w:rsid w:val="6EB308D5"/>
    <w:rsid w:val="6F2533B9"/>
    <w:rsid w:val="6F4D355C"/>
    <w:rsid w:val="6F8777A0"/>
    <w:rsid w:val="70BA5DC6"/>
    <w:rsid w:val="73BA0AB6"/>
    <w:rsid w:val="74C507BE"/>
    <w:rsid w:val="75AF0B12"/>
    <w:rsid w:val="75FA1A0B"/>
    <w:rsid w:val="783220D7"/>
    <w:rsid w:val="787B6E13"/>
    <w:rsid w:val="7C7C777F"/>
    <w:rsid w:val="7EA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DB418B-6535-4B5C-806C-FC7FDF07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qFormat/>
  </w:style>
  <w:style w:type="character" w:styleId="ac">
    <w:name w:val="Hyperlink"/>
    <w:basedOn w:val="a0"/>
    <w:qFormat/>
    <w:rPr>
      <w:color w:val="333333"/>
      <w:u w:val="non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num-total">
    <w:name w:val="num-total"/>
    <w:basedOn w:val="a0"/>
    <w:qFormat/>
    <w:rPr>
      <w:vanish/>
    </w:rPr>
  </w:style>
  <w:style w:type="character" w:customStyle="1" w:styleId="Char2">
    <w:name w:val="页脚 Char"/>
    <w:basedOn w:val="a0"/>
    <w:link w:val="a6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plan">
    <w:name w:val="plan"/>
    <w:basedOn w:val="a0"/>
    <w:qFormat/>
  </w:style>
  <w:style w:type="character" w:customStyle="1" w:styleId="addr">
    <w:name w:val="addr"/>
    <w:basedOn w:val="a0"/>
    <w:qFormat/>
  </w:style>
  <w:style w:type="character" w:customStyle="1" w:styleId="1">
    <w:name w:val="页码1"/>
    <w:basedOn w:val="a0"/>
    <w:qFormat/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  <w:style w:type="character" w:customStyle="1" w:styleId="Char3">
    <w:name w:val="页眉 Char"/>
    <w:basedOn w:val="a0"/>
    <w:link w:val="a7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time">
    <w:name w:val="time"/>
    <w:basedOn w:val="a0"/>
    <w:qFormat/>
  </w:style>
  <w:style w:type="character" w:customStyle="1" w:styleId="Char">
    <w:name w:val="批注文字 Char"/>
    <w:basedOn w:val="a0"/>
    <w:link w:val="a3"/>
    <w:qFormat/>
    <w:rPr>
      <w:rFonts w:ascii="Times New Roman" w:eastAsia="SimSun" w:hAnsi="Times New Roman" w:cs="Times New Roman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="Times New Roman" w:eastAsia="SimSun" w:hAnsi="Times New Roman" w:cs="Times New Roman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Pr>
      <w:rFonts w:ascii="Times New Roman" w:eastAsia="SimSu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8A380-17B0-4218-9DAD-D44BA947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AutoBVT</cp:lastModifiedBy>
  <cp:revision>2</cp:revision>
  <cp:lastPrinted>2019-07-23T06:05:00Z</cp:lastPrinted>
  <dcterms:created xsi:type="dcterms:W3CDTF">2019-11-07T12:38:00Z</dcterms:created>
  <dcterms:modified xsi:type="dcterms:W3CDTF">2019-11-07T12:38:00Z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_DocHome">
    <vt:r8>-1953952813</vt:r8>
  </property>
</Properties>
</file>