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31D5" w14:textId="1C79991B" w:rsidR="00555C5B" w:rsidRDefault="00846F0C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</w:p>
    <w:p w14:paraId="1862BAFB" w14:textId="77777777" w:rsidR="00555C5B" w:rsidRDefault="00846F0C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建筑业转型发展与市场监管网络培训班报名表</w:t>
      </w:r>
    </w:p>
    <w:tbl>
      <w:tblPr>
        <w:tblW w:w="106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088"/>
        <w:gridCol w:w="2137"/>
        <w:gridCol w:w="1516"/>
        <w:gridCol w:w="664"/>
        <w:gridCol w:w="1183"/>
        <w:gridCol w:w="1042"/>
      </w:tblGrid>
      <w:tr w:rsidR="00555C5B" w14:paraId="66EEAEE3" w14:textId="77777777">
        <w:trPr>
          <w:trHeight w:val="561"/>
          <w:jc w:val="center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F9BD" w14:textId="77777777" w:rsidR="00555C5B" w:rsidRDefault="00846F0C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3ECB8" wp14:editId="6EDD2FE0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CDEDA71" w14:textId="77777777" w:rsidR="00555C5B" w:rsidRDefault="00555C5B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43EC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82.55pt;margin-top:14.15pt;width:.05pt;height: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" filled="f" stroked="f">
                      <v:textbox>
                        <w:txbxContent>
                          <w:p w14:paraId="2CDEDA71" w14:textId="77777777" w:rsidR="00555C5B" w:rsidRDefault="00555C5B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eastAsia="仿宋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286D5" wp14:editId="487B66EE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CFE331" w14:textId="77777777" w:rsidR="00555C5B" w:rsidRDefault="00555C5B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286D5" id="文本框 8" o:spid="_x0000_s1027" type="#_x0000_t202" style="position:absolute;left:0;text-align:left;margin-left:90.05pt;margin-top:5.35pt;width:.05pt;height: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" filled="f" stroked="f">
                      <v:textbox>
                        <w:txbxContent>
                          <w:p w14:paraId="46CFE331" w14:textId="77777777" w:rsidR="00555C5B" w:rsidRDefault="00555C5B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6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973C" w14:textId="77777777" w:rsidR="00555C5B" w:rsidRDefault="00846F0C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</w:t>
            </w:r>
          </w:p>
        </w:tc>
      </w:tr>
      <w:tr w:rsidR="00555C5B" w14:paraId="0B9E627B" w14:textId="77777777">
        <w:trPr>
          <w:cantSplit/>
          <w:trHeight w:val="561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2F5A" w14:textId="77777777" w:rsidR="00555C5B" w:rsidRDefault="00846F0C">
            <w:pPr>
              <w:widowControl/>
              <w:spacing w:line="0" w:lineRule="atLeast"/>
              <w:ind w:firstLineChars="100" w:firstLine="28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系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7752" w14:textId="77777777" w:rsidR="00555C5B" w:rsidRDefault="00555C5B">
            <w:pPr>
              <w:widowControl/>
              <w:spacing w:line="0" w:lineRule="atLeast"/>
              <w:ind w:firstLine="48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66B9" w14:textId="77777777" w:rsidR="00555C5B" w:rsidRDefault="00846F0C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8A31" w14:textId="77777777" w:rsidR="00555C5B" w:rsidRDefault="00555C5B"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55C5B" w14:paraId="60EB9362" w14:textId="77777777">
        <w:trPr>
          <w:cantSplit/>
          <w:trHeight w:val="421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B2A4" w14:textId="77777777" w:rsidR="00555C5B" w:rsidRDefault="00846F0C">
            <w:pPr>
              <w:widowControl/>
              <w:spacing w:line="0" w:lineRule="atLeast"/>
              <w:ind w:firstLineChars="100" w:firstLine="28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电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话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32FE" w14:textId="77777777" w:rsidR="00555C5B" w:rsidRDefault="00846F0C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05F3" w14:textId="77777777" w:rsidR="00555C5B" w:rsidRDefault="00846F0C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真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26A7" w14:textId="77777777" w:rsidR="00555C5B" w:rsidRDefault="00846F0C"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555C5B" w14:paraId="76F515E7" w14:textId="77777777">
        <w:trPr>
          <w:trHeight w:val="460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F1B7" w14:textId="77777777" w:rsidR="00555C5B" w:rsidRDefault="00846F0C">
            <w:pPr>
              <w:widowControl/>
              <w:spacing w:line="0" w:lineRule="atLeast"/>
              <w:ind w:firstLineChars="100" w:firstLine="28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姓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CE86" w14:textId="77777777" w:rsidR="00555C5B" w:rsidRDefault="00846F0C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CABD" w14:textId="77777777" w:rsidR="00555C5B" w:rsidRDefault="00846F0C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  <w:r>
              <w:rPr>
                <w:rFonts w:eastAsia="仿宋" w:hint="eastAsia"/>
                <w:b/>
                <w:bCs/>
                <w:kern w:val="0"/>
                <w:szCs w:val="21"/>
              </w:rPr>
              <w:t>（每人必填）</w:t>
            </w: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8940" w14:textId="77777777" w:rsidR="00555C5B" w:rsidRDefault="00846F0C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邮箱</w:t>
            </w:r>
          </w:p>
          <w:p w14:paraId="69755F39" w14:textId="77777777" w:rsidR="00555C5B" w:rsidRDefault="00846F0C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eastAsia="仿宋" w:hint="eastAsia"/>
                <w:b/>
                <w:bCs/>
                <w:kern w:val="0"/>
                <w:sz w:val="18"/>
                <w:szCs w:val="18"/>
              </w:rPr>
              <w:t>（个人接收电子发票或文件时必填）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FB07" w14:textId="77777777" w:rsidR="00555C5B" w:rsidRDefault="00846F0C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555C5B" w14:paraId="0340B724" w14:textId="77777777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415F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9622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47CD" w14:textId="77777777" w:rsidR="00555C5B" w:rsidRDefault="00555C5B">
            <w:pPr>
              <w:widowControl/>
              <w:spacing w:line="0" w:lineRule="atLeas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7F2F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DD5A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55C5B" w14:paraId="50885F4F" w14:textId="77777777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93B4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3FFF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826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263B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528A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55C5B" w14:paraId="27A5F1BE" w14:textId="77777777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4393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2B20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6AD3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18B0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F154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55C5B" w14:paraId="07995E32" w14:textId="77777777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D1C7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8B46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B6F2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5CCC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D3C0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55C5B" w14:paraId="76ED9388" w14:textId="77777777">
        <w:trPr>
          <w:trHeight w:val="519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57F1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7FBC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1833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529D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3510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55C5B" w14:paraId="23C389C1" w14:textId="77777777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D4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F763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73B8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431E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B79C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55C5B" w14:paraId="1722D7D7" w14:textId="77777777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7FCA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3795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28BF" w14:textId="77777777" w:rsidR="00555C5B" w:rsidRDefault="00555C5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E428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91EC" w14:textId="77777777" w:rsidR="00555C5B" w:rsidRDefault="00555C5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55C5B" w14:paraId="038CD6BF" w14:textId="77777777">
        <w:trPr>
          <w:cantSplit/>
          <w:trHeight w:val="653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0310" w14:textId="77777777" w:rsidR="00555C5B" w:rsidRDefault="00846F0C">
            <w:pPr>
              <w:widowControl/>
              <w:spacing w:line="0" w:lineRule="atLeas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单位发票名称</w:t>
            </w:r>
          </w:p>
        </w:tc>
        <w:tc>
          <w:tcPr>
            <w:tcW w:w="758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39E0" w14:textId="77777777" w:rsidR="00555C5B" w:rsidRDefault="00846F0C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4801" w14:textId="77777777" w:rsidR="00555C5B" w:rsidRDefault="00846F0C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b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 w14:paraId="4AD90B21" w14:textId="77777777" w:rsidR="00555C5B" w:rsidRDefault="00846F0C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b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 w:rsidR="00555C5B" w14:paraId="0F84A1FC" w14:textId="77777777">
        <w:trPr>
          <w:cantSplit/>
          <w:trHeight w:val="652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0420" w14:textId="77777777" w:rsidR="00555C5B" w:rsidRDefault="00846F0C">
            <w:pPr>
              <w:widowControl/>
              <w:spacing w:line="0" w:lineRule="atLeas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 w:hint="eastAsia"/>
                <w:b/>
                <w:kern w:val="0"/>
                <w:szCs w:val="21"/>
              </w:rPr>
              <w:t>纳税人识别号或单位社会信用代码</w:t>
            </w:r>
          </w:p>
        </w:tc>
        <w:tc>
          <w:tcPr>
            <w:tcW w:w="86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15F2" w14:textId="77777777" w:rsidR="00555C5B" w:rsidRDefault="00846F0C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（必填）</w:t>
            </w:r>
          </w:p>
        </w:tc>
      </w:tr>
      <w:tr w:rsidR="00555C5B" w14:paraId="2B666F95" w14:textId="77777777">
        <w:trPr>
          <w:cantSplit/>
          <w:trHeight w:val="691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F572" w14:textId="77777777" w:rsidR="00555C5B" w:rsidRDefault="00846F0C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 w:hint="eastAsia"/>
                <w:b/>
                <w:kern w:val="0"/>
                <w:szCs w:val="21"/>
              </w:rPr>
              <w:t>接收电子发票邮箱或纸质发票地址</w:t>
            </w:r>
          </w:p>
        </w:tc>
        <w:tc>
          <w:tcPr>
            <w:tcW w:w="86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F965" w14:textId="77777777" w:rsidR="00555C5B" w:rsidRDefault="00846F0C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（必填）</w:t>
            </w:r>
          </w:p>
        </w:tc>
      </w:tr>
      <w:tr w:rsidR="00555C5B" w14:paraId="1EA02459" w14:textId="77777777">
        <w:trPr>
          <w:cantSplit/>
          <w:trHeight w:val="50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8372" w14:textId="77777777" w:rsidR="00555C5B" w:rsidRDefault="00846F0C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5780" w14:textId="77777777" w:rsidR="00555C5B" w:rsidRDefault="00846F0C">
            <w:pPr>
              <w:widowControl/>
              <w:spacing w:line="0" w:lineRule="atLeast"/>
              <w:ind w:firstLineChars="250" w:firstLine="70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仟</w:t>
            </w:r>
            <w:proofErr w:type="gramEnd"/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佰</w:t>
            </w:r>
            <w:proofErr w:type="gramEnd"/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/>
                <w:kern w:val="0"/>
                <w:sz w:val="28"/>
                <w:szCs w:val="28"/>
              </w:rPr>
              <w:t>拾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/>
                <w:kern w:val="0"/>
                <w:sz w:val="28"/>
                <w:szCs w:val="28"/>
              </w:rPr>
              <w:t>元整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8DFC" w14:textId="77777777" w:rsidR="00555C5B" w:rsidRDefault="00846F0C"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</w:rPr>
              <w:t>小写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D722" w14:textId="77777777" w:rsidR="00555C5B" w:rsidRDefault="00846F0C"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 w:rsidR="00555C5B" w14:paraId="4BC3AA18" w14:textId="77777777">
        <w:trPr>
          <w:cantSplit/>
          <w:trHeight w:val="1909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1A84" w14:textId="77777777" w:rsidR="00555C5B" w:rsidRDefault="00846F0C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指定收款账户</w:t>
            </w:r>
          </w:p>
        </w:tc>
        <w:tc>
          <w:tcPr>
            <w:tcW w:w="86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E58F" w14:textId="77777777" w:rsidR="00555C5B" w:rsidRDefault="00846F0C">
            <w:pPr>
              <w:spacing w:line="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账户名：全国市长研修学院</w:t>
            </w:r>
          </w:p>
          <w:p w14:paraId="201B9437" w14:textId="77777777" w:rsidR="00555C5B" w:rsidRDefault="00846F0C">
            <w:pPr>
              <w:spacing w:line="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银行账号：</w:t>
            </w:r>
            <w:r>
              <w:rPr>
                <w:rFonts w:eastAsia="仿宋"/>
                <w:kern w:val="0"/>
                <w:sz w:val="24"/>
              </w:rPr>
              <w:t>0200 0042 0901 4437 125</w:t>
            </w:r>
          </w:p>
          <w:p w14:paraId="5D11CB55" w14:textId="77777777" w:rsidR="00555C5B" w:rsidRDefault="00846F0C">
            <w:pPr>
              <w:spacing w:line="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开户行名称：</w:t>
            </w:r>
            <w:r>
              <w:rPr>
                <w:rFonts w:eastAsia="仿宋" w:hint="eastAsia"/>
                <w:kern w:val="0"/>
                <w:sz w:val="24"/>
              </w:rPr>
              <w:t>工商银行北京和平里支行</w:t>
            </w:r>
          </w:p>
          <w:p w14:paraId="0EB2756A" w14:textId="77777777" w:rsidR="00555C5B" w:rsidRDefault="00846F0C">
            <w:pPr>
              <w:spacing w:line="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  <w:r>
              <w:rPr>
                <w:rFonts w:eastAsia="仿宋"/>
                <w:kern w:val="0"/>
                <w:sz w:val="24"/>
              </w:rPr>
              <w:t>位</w:t>
            </w:r>
            <w:proofErr w:type="gramStart"/>
            <w:r>
              <w:rPr>
                <w:rFonts w:eastAsia="仿宋"/>
                <w:kern w:val="0"/>
                <w:sz w:val="24"/>
              </w:rPr>
              <w:t>联行户号</w:t>
            </w:r>
            <w:proofErr w:type="gramEnd"/>
            <w:r>
              <w:rPr>
                <w:rFonts w:eastAsia="仿宋"/>
                <w:kern w:val="0"/>
                <w:sz w:val="24"/>
              </w:rPr>
              <w:t>：</w:t>
            </w:r>
            <w:r>
              <w:rPr>
                <w:rFonts w:eastAsia="仿宋"/>
                <w:kern w:val="0"/>
                <w:sz w:val="24"/>
              </w:rPr>
              <w:t>1021 0000 0423</w:t>
            </w:r>
          </w:p>
          <w:p w14:paraId="6F4F2ECF" w14:textId="77777777" w:rsidR="00555C5B" w:rsidRDefault="00846F0C"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注：汇款</w:t>
            </w:r>
            <w:r>
              <w:rPr>
                <w:rFonts w:eastAsia="仿宋" w:hint="eastAsia"/>
                <w:kern w:val="0"/>
                <w:sz w:val="24"/>
              </w:rPr>
              <w:t>时请</w:t>
            </w:r>
            <w:r>
              <w:rPr>
                <w:rFonts w:eastAsia="仿宋"/>
                <w:kern w:val="0"/>
                <w:sz w:val="24"/>
              </w:rPr>
              <w:t>注明</w:t>
            </w:r>
            <w:r>
              <w:rPr>
                <w:rFonts w:eastAsia="仿宋" w:hint="eastAsia"/>
                <w:kern w:val="0"/>
                <w:sz w:val="24"/>
              </w:rPr>
              <w:t>“建筑业转型发展与市场监管网络培训班”</w:t>
            </w:r>
            <w:r>
              <w:rPr>
                <w:rFonts w:eastAsia="仿宋"/>
                <w:kern w:val="0"/>
                <w:sz w:val="24"/>
              </w:rPr>
              <w:t>。</w:t>
            </w:r>
          </w:p>
        </w:tc>
      </w:tr>
      <w:tr w:rsidR="00555C5B" w14:paraId="08C4688E" w14:textId="77777777">
        <w:trPr>
          <w:cantSplit/>
          <w:trHeight w:val="926"/>
          <w:jc w:val="center"/>
        </w:trPr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2DF7" w14:textId="77777777" w:rsidR="00555C5B" w:rsidRDefault="00846F0C">
            <w:pPr>
              <w:widowControl/>
              <w:spacing w:line="0" w:lineRule="atLeast"/>
              <w:ind w:firstLineChars="200" w:firstLine="480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28923A" wp14:editId="4C7E85C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25400</wp:posOffset>
                      </wp:positionV>
                      <wp:extent cx="212725" cy="182880"/>
                      <wp:effectExtent l="20955" t="19050" r="33020" b="26670"/>
                      <wp:wrapNone/>
                      <wp:docPr id="3" name="五角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7055" y="8949690"/>
                                <a:ext cx="212725" cy="1828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80CF1" id="五角星 3" o:spid="_x0000_s1026" style="position:absolute;left:0;text-align:left;margin-left:2.75pt;margin-top:2pt;width:16.7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72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" path="m,69854r81254,l106363,r25108,69854l212725,69854r-65736,43172l172098,182880,106363,139707,40627,182880,65736,113026,,69854xe" fillcolor="#5b9bd5" strokecolor="#2d5171" strokeweight="1pt">
                      <v:stroke joinstyle="miter"/>
                      <v:path arrowok="t" o:connecttype="custom" o:connectlocs="0,69854;81254,69854;106363,0;131471,69854;212725,69854;146989,113026;172098,182880;106363,139707;40627,182880;65736,113026;0,69854" o:connectangles="0,0,0,0,0,0,0,0,0,0,0"/>
                    </v:shape>
                  </w:pict>
                </mc:Fallback>
              </mc:AlternateContent>
            </w:r>
            <w:r>
              <w:rPr>
                <w:rFonts w:eastAsia="仿宋" w:hint="eastAsia"/>
                <w:kern w:val="0"/>
                <w:sz w:val="24"/>
              </w:rPr>
              <w:t>报名表请以邮件（邮箱：</w:t>
            </w:r>
            <w:r>
              <w:rPr>
                <w:rFonts w:eastAsia="仿宋" w:hint="eastAsia"/>
                <w:kern w:val="0"/>
                <w:sz w:val="24"/>
              </w:rPr>
              <w:t>jianzhuye</w:t>
            </w:r>
            <w:r>
              <w:rPr>
                <w:rFonts w:eastAsia="仿宋"/>
                <w:kern w:val="0"/>
                <w:sz w:val="24"/>
              </w:rPr>
              <w:t>6</w:t>
            </w:r>
            <w:r>
              <w:rPr>
                <w:rFonts w:eastAsia="仿宋" w:hint="eastAsia"/>
                <w:kern w:val="0"/>
                <w:sz w:val="24"/>
              </w:rPr>
              <w:t>11</w:t>
            </w:r>
            <w:r>
              <w:rPr>
                <w:rFonts w:eastAsia="仿宋" w:hint="eastAsia"/>
                <w:kern w:val="0"/>
                <w:sz w:val="24"/>
              </w:rPr>
              <w:t>@163.com</w:t>
            </w:r>
            <w:r>
              <w:rPr>
                <w:rFonts w:eastAsia="仿宋" w:hint="eastAsia"/>
                <w:kern w:val="0"/>
                <w:sz w:val="24"/>
              </w:rPr>
              <w:t>）或传真（</w:t>
            </w:r>
            <w:r>
              <w:rPr>
                <w:rFonts w:eastAsia="仿宋" w:hint="eastAsia"/>
                <w:kern w:val="0"/>
                <w:sz w:val="24"/>
              </w:rPr>
              <w:t>010-84975601</w:t>
            </w:r>
            <w:r>
              <w:rPr>
                <w:rFonts w:eastAsia="仿宋" w:hint="eastAsia"/>
                <w:kern w:val="0"/>
                <w:sz w:val="24"/>
              </w:rPr>
              <w:t>）形式发送至学院。</w:t>
            </w:r>
          </w:p>
          <w:p w14:paraId="272D2F01" w14:textId="77777777" w:rsidR="00555C5B" w:rsidRDefault="00846F0C">
            <w:pPr>
              <w:widowControl/>
              <w:spacing w:line="0" w:lineRule="atLeast"/>
              <w:ind w:firstLineChars="200" w:firstLine="480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请采用</w:t>
            </w:r>
            <w:r>
              <w:rPr>
                <w:rFonts w:eastAsia="仿宋"/>
                <w:kern w:val="0"/>
                <w:sz w:val="24"/>
              </w:rPr>
              <w:t>银行汇款</w:t>
            </w:r>
            <w:r>
              <w:rPr>
                <w:rFonts w:eastAsia="仿宋" w:hint="eastAsia"/>
                <w:kern w:val="0"/>
                <w:sz w:val="24"/>
              </w:rPr>
              <w:t>方式</w:t>
            </w:r>
            <w:r>
              <w:rPr>
                <w:rFonts w:eastAsia="仿宋"/>
                <w:kern w:val="0"/>
                <w:sz w:val="24"/>
              </w:rPr>
              <w:t>缴纳培训费</w:t>
            </w:r>
            <w:r>
              <w:rPr>
                <w:rFonts w:eastAsia="仿宋" w:hint="eastAsia"/>
                <w:kern w:val="0"/>
                <w:sz w:val="24"/>
              </w:rPr>
              <w:t>，务必准确填写发票信息及接收发票邮箱或邮寄地址，注明需要电子票或纸质票，</w:t>
            </w:r>
            <w:r>
              <w:rPr>
                <w:rFonts w:eastAsia="仿宋"/>
                <w:kern w:val="0"/>
                <w:sz w:val="24"/>
              </w:rPr>
              <w:t>以便开具发票。</w:t>
            </w:r>
          </w:p>
          <w:p w14:paraId="0B70FDC7" w14:textId="77777777" w:rsidR="00555C5B" w:rsidRDefault="00846F0C">
            <w:pPr>
              <w:widowControl/>
              <w:spacing w:line="0" w:lineRule="atLeast"/>
              <w:ind w:firstLineChars="200" w:firstLine="480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如单位报销时不需识别号或需备注其他内容等特殊要求，也请注明。</w:t>
            </w:r>
          </w:p>
        </w:tc>
      </w:tr>
    </w:tbl>
    <w:p w14:paraId="71EBB7F8" w14:textId="77777777" w:rsidR="00555C5B" w:rsidRDefault="00555C5B">
      <w:pPr>
        <w:widowControl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55C5B">
      <w:pgSz w:w="11906" w:h="16838"/>
      <w:pgMar w:top="1440" w:right="1800" w:bottom="1440" w:left="1800" w:header="851" w:footer="992" w:gutter="0"/>
      <w:cols w:space="0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24E836"/>
    <w:multiLevelType w:val="singleLevel"/>
    <w:tmpl w:val="A224E83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404A7A6"/>
    <w:multiLevelType w:val="singleLevel"/>
    <w:tmpl w:val="E404A7A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88021069">
    <w:abstractNumId w:val="1"/>
  </w:num>
  <w:num w:numId="2" w16cid:durableId="28870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6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0YjRlMDBjYzMyMGRkOTE1Mjk1MDUyNGVlMGMzYzMifQ=="/>
  </w:docVars>
  <w:rsids>
    <w:rsidRoot w:val="009D6856"/>
    <w:rsid w:val="000124A8"/>
    <w:rsid w:val="000216E3"/>
    <w:rsid w:val="001224D7"/>
    <w:rsid w:val="00194461"/>
    <w:rsid w:val="001D521D"/>
    <w:rsid w:val="00206DD5"/>
    <w:rsid w:val="00213526"/>
    <w:rsid w:val="00224FD7"/>
    <w:rsid w:val="002514DA"/>
    <w:rsid w:val="002B7C42"/>
    <w:rsid w:val="00353FA7"/>
    <w:rsid w:val="003C0B8D"/>
    <w:rsid w:val="00496B70"/>
    <w:rsid w:val="004F4E17"/>
    <w:rsid w:val="00555C5B"/>
    <w:rsid w:val="006D78C2"/>
    <w:rsid w:val="00734173"/>
    <w:rsid w:val="00835967"/>
    <w:rsid w:val="00846F0C"/>
    <w:rsid w:val="0088463F"/>
    <w:rsid w:val="008E4FD4"/>
    <w:rsid w:val="008E63D4"/>
    <w:rsid w:val="009D6856"/>
    <w:rsid w:val="00A27D8C"/>
    <w:rsid w:val="00AC3F8A"/>
    <w:rsid w:val="00AC617F"/>
    <w:rsid w:val="00B2421D"/>
    <w:rsid w:val="00B276E7"/>
    <w:rsid w:val="00B35AD2"/>
    <w:rsid w:val="00B811B0"/>
    <w:rsid w:val="00CB0A3F"/>
    <w:rsid w:val="00DA700D"/>
    <w:rsid w:val="00F66684"/>
    <w:rsid w:val="00FC527F"/>
    <w:rsid w:val="00FF6AE9"/>
    <w:rsid w:val="01014424"/>
    <w:rsid w:val="012859BE"/>
    <w:rsid w:val="01882C3E"/>
    <w:rsid w:val="019978BC"/>
    <w:rsid w:val="01D34B7C"/>
    <w:rsid w:val="02551A35"/>
    <w:rsid w:val="02901F1A"/>
    <w:rsid w:val="02C46BBB"/>
    <w:rsid w:val="02F56D74"/>
    <w:rsid w:val="03455641"/>
    <w:rsid w:val="03F50BAC"/>
    <w:rsid w:val="040A2CF3"/>
    <w:rsid w:val="041F7BF5"/>
    <w:rsid w:val="043D4DEB"/>
    <w:rsid w:val="05085485"/>
    <w:rsid w:val="0524078E"/>
    <w:rsid w:val="057A3934"/>
    <w:rsid w:val="06106178"/>
    <w:rsid w:val="068B5825"/>
    <w:rsid w:val="06A31DC5"/>
    <w:rsid w:val="06CC6353"/>
    <w:rsid w:val="07381AB8"/>
    <w:rsid w:val="079B5CA4"/>
    <w:rsid w:val="07E8438A"/>
    <w:rsid w:val="084C1454"/>
    <w:rsid w:val="087D5A58"/>
    <w:rsid w:val="08C0030C"/>
    <w:rsid w:val="08E12275"/>
    <w:rsid w:val="09AC7307"/>
    <w:rsid w:val="09B47989"/>
    <w:rsid w:val="0A0E1D58"/>
    <w:rsid w:val="0AB9411F"/>
    <w:rsid w:val="0AFF2E86"/>
    <w:rsid w:val="0BB71EE1"/>
    <w:rsid w:val="0BD047B6"/>
    <w:rsid w:val="0BE65DF4"/>
    <w:rsid w:val="0BEF4456"/>
    <w:rsid w:val="0C3E2112"/>
    <w:rsid w:val="0C670CE3"/>
    <w:rsid w:val="0CF02C38"/>
    <w:rsid w:val="0DB02216"/>
    <w:rsid w:val="0DC05477"/>
    <w:rsid w:val="0DD35E0F"/>
    <w:rsid w:val="0E230C39"/>
    <w:rsid w:val="0E3C5D68"/>
    <w:rsid w:val="0E721A6C"/>
    <w:rsid w:val="0E8F4521"/>
    <w:rsid w:val="0EC021F0"/>
    <w:rsid w:val="0EC404F2"/>
    <w:rsid w:val="0ED04AF2"/>
    <w:rsid w:val="0ED14524"/>
    <w:rsid w:val="0F3D551E"/>
    <w:rsid w:val="0F3F5FF6"/>
    <w:rsid w:val="0F992854"/>
    <w:rsid w:val="0F9E3EEB"/>
    <w:rsid w:val="0FD21C9C"/>
    <w:rsid w:val="0FFC3E38"/>
    <w:rsid w:val="10B93F36"/>
    <w:rsid w:val="114E2471"/>
    <w:rsid w:val="11574EA3"/>
    <w:rsid w:val="11584389"/>
    <w:rsid w:val="11B84ADB"/>
    <w:rsid w:val="123F22E5"/>
    <w:rsid w:val="124F5E1C"/>
    <w:rsid w:val="12575356"/>
    <w:rsid w:val="12F108FF"/>
    <w:rsid w:val="13272F7A"/>
    <w:rsid w:val="132A696C"/>
    <w:rsid w:val="1347361C"/>
    <w:rsid w:val="136A5CDB"/>
    <w:rsid w:val="137E3909"/>
    <w:rsid w:val="14075982"/>
    <w:rsid w:val="14270D58"/>
    <w:rsid w:val="14441127"/>
    <w:rsid w:val="14453996"/>
    <w:rsid w:val="14470E31"/>
    <w:rsid w:val="14980F0C"/>
    <w:rsid w:val="14A76FE8"/>
    <w:rsid w:val="14B0158D"/>
    <w:rsid w:val="14C471A9"/>
    <w:rsid w:val="152347A8"/>
    <w:rsid w:val="15257EA0"/>
    <w:rsid w:val="15A5287C"/>
    <w:rsid w:val="15AF216E"/>
    <w:rsid w:val="165A11DE"/>
    <w:rsid w:val="169A2CF5"/>
    <w:rsid w:val="16CC2716"/>
    <w:rsid w:val="16E42F30"/>
    <w:rsid w:val="170645A3"/>
    <w:rsid w:val="1738302C"/>
    <w:rsid w:val="17504E43"/>
    <w:rsid w:val="175F4CF0"/>
    <w:rsid w:val="17600A22"/>
    <w:rsid w:val="17845510"/>
    <w:rsid w:val="17BD16FC"/>
    <w:rsid w:val="17C4413B"/>
    <w:rsid w:val="17F45028"/>
    <w:rsid w:val="18482D61"/>
    <w:rsid w:val="185A6301"/>
    <w:rsid w:val="188137C6"/>
    <w:rsid w:val="189910FA"/>
    <w:rsid w:val="18CF5033"/>
    <w:rsid w:val="18D6440E"/>
    <w:rsid w:val="193F1E74"/>
    <w:rsid w:val="19460953"/>
    <w:rsid w:val="194C42E8"/>
    <w:rsid w:val="198033E4"/>
    <w:rsid w:val="1A312930"/>
    <w:rsid w:val="1A882655"/>
    <w:rsid w:val="1AA500DE"/>
    <w:rsid w:val="1ACB7A30"/>
    <w:rsid w:val="1B0951AD"/>
    <w:rsid w:val="1B6F1962"/>
    <w:rsid w:val="1BD2521B"/>
    <w:rsid w:val="1C5C7C39"/>
    <w:rsid w:val="1CAD0994"/>
    <w:rsid w:val="1CC61A56"/>
    <w:rsid w:val="1CC72192"/>
    <w:rsid w:val="1CC963A5"/>
    <w:rsid w:val="1CF62423"/>
    <w:rsid w:val="1CF643E7"/>
    <w:rsid w:val="1D483446"/>
    <w:rsid w:val="1D5160F1"/>
    <w:rsid w:val="1D6C3651"/>
    <w:rsid w:val="1D855FF0"/>
    <w:rsid w:val="1D9A759C"/>
    <w:rsid w:val="1DA400F9"/>
    <w:rsid w:val="1DE23BC5"/>
    <w:rsid w:val="1DEA1217"/>
    <w:rsid w:val="1EAA25E2"/>
    <w:rsid w:val="1F29350C"/>
    <w:rsid w:val="1FB256E5"/>
    <w:rsid w:val="20664F62"/>
    <w:rsid w:val="20A951E7"/>
    <w:rsid w:val="20AC461A"/>
    <w:rsid w:val="20D92CFC"/>
    <w:rsid w:val="2148258B"/>
    <w:rsid w:val="226A05FE"/>
    <w:rsid w:val="226E709F"/>
    <w:rsid w:val="228E6EA2"/>
    <w:rsid w:val="22BB3EB7"/>
    <w:rsid w:val="22D229EC"/>
    <w:rsid w:val="22D53595"/>
    <w:rsid w:val="23645B24"/>
    <w:rsid w:val="23B2210F"/>
    <w:rsid w:val="240A3325"/>
    <w:rsid w:val="24217571"/>
    <w:rsid w:val="24FA4A71"/>
    <w:rsid w:val="251D5F8B"/>
    <w:rsid w:val="256C2C6E"/>
    <w:rsid w:val="25832D76"/>
    <w:rsid w:val="2588794A"/>
    <w:rsid w:val="258A008A"/>
    <w:rsid w:val="25A07DA4"/>
    <w:rsid w:val="266C4096"/>
    <w:rsid w:val="26924584"/>
    <w:rsid w:val="26970535"/>
    <w:rsid w:val="269F18C5"/>
    <w:rsid w:val="26A021EC"/>
    <w:rsid w:val="276334B2"/>
    <w:rsid w:val="27671459"/>
    <w:rsid w:val="27A961FC"/>
    <w:rsid w:val="27AE4A3D"/>
    <w:rsid w:val="283770FF"/>
    <w:rsid w:val="287B1DDC"/>
    <w:rsid w:val="28D449CC"/>
    <w:rsid w:val="28D51F3E"/>
    <w:rsid w:val="28FC05AD"/>
    <w:rsid w:val="291E3EC2"/>
    <w:rsid w:val="294F7950"/>
    <w:rsid w:val="295C3E2E"/>
    <w:rsid w:val="297B2868"/>
    <w:rsid w:val="29895954"/>
    <w:rsid w:val="29FE2BC5"/>
    <w:rsid w:val="2A263B34"/>
    <w:rsid w:val="2A6D5657"/>
    <w:rsid w:val="2A8B54E6"/>
    <w:rsid w:val="2AD76553"/>
    <w:rsid w:val="2ADC5875"/>
    <w:rsid w:val="2B433460"/>
    <w:rsid w:val="2BA11B3A"/>
    <w:rsid w:val="2BCC24B9"/>
    <w:rsid w:val="2C023FB8"/>
    <w:rsid w:val="2C4E2ECE"/>
    <w:rsid w:val="2C6F1217"/>
    <w:rsid w:val="2C9D4ABD"/>
    <w:rsid w:val="2CC567B5"/>
    <w:rsid w:val="2CD23AFF"/>
    <w:rsid w:val="2D615418"/>
    <w:rsid w:val="2D6A0EA6"/>
    <w:rsid w:val="2D754994"/>
    <w:rsid w:val="2D8A5683"/>
    <w:rsid w:val="2D8A5DED"/>
    <w:rsid w:val="2D9D13DD"/>
    <w:rsid w:val="2DA14B5B"/>
    <w:rsid w:val="2DE33AEA"/>
    <w:rsid w:val="2EAD053B"/>
    <w:rsid w:val="2EB56DB2"/>
    <w:rsid w:val="2ECA2CD8"/>
    <w:rsid w:val="2EF064BE"/>
    <w:rsid w:val="2F411B84"/>
    <w:rsid w:val="2F6B3D97"/>
    <w:rsid w:val="2FB16C7A"/>
    <w:rsid w:val="2FBC2844"/>
    <w:rsid w:val="3007369B"/>
    <w:rsid w:val="301C449F"/>
    <w:rsid w:val="30397C0E"/>
    <w:rsid w:val="305936ED"/>
    <w:rsid w:val="30E1407D"/>
    <w:rsid w:val="30E37AE8"/>
    <w:rsid w:val="31506E6D"/>
    <w:rsid w:val="31CE660C"/>
    <w:rsid w:val="3204735E"/>
    <w:rsid w:val="32473E25"/>
    <w:rsid w:val="32A61CB5"/>
    <w:rsid w:val="32DC6CFC"/>
    <w:rsid w:val="3310721D"/>
    <w:rsid w:val="334212B2"/>
    <w:rsid w:val="335232E9"/>
    <w:rsid w:val="335A7D9E"/>
    <w:rsid w:val="336071A1"/>
    <w:rsid w:val="347D4998"/>
    <w:rsid w:val="34B37FB2"/>
    <w:rsid w:val="34F62354"/>
    <w:rsid w:val="35573E84"/>
    <w:rsid w:val="3561538F"/>
    <w:rsid w:val="3573504B"/>
    <w:rsid w:val="359A7184"/>
    <w:rsid w:val="367774C5"/>
    <w:rsid w:val="367B3ED7"/>
    <w:rsid w:val="36E759B2"/>
    <w:rsid w:val="37821472"/>
    <w:rsid w:val="3864141A"/>
    <w:rsid w:val="388C36FB"/>
    <w:rsid w:val="38DB6AFE"/>
    <w:rsid w:val="38E75BEE"/>
    <w:rsid w:val="38FE5A3D"/>
    <w:rsid w:val="393336C0"/>
    <w:rsid w:val="393E337F"/>
    <w:rsid w:val="39644CFB"/>
    <w:rsid w:val="397F14E9"/>
    <w:rsid w:val="39A2691C"/>
    <w:rsid w:val="3A603363"/>
    <w:rsid w:val="3A7F1B92"/>
    <w:rsid w:val="3A8A77C7"/>
    <w:rsid w:val="3AE5539C"/>
    <w:rsid w:val="3AEB4E5E"/>
    <w:rsid w:val="3AED69FC"/>
    <w:rsid w:val="3AFA61C6"/>
    <w:rsid w:val="3B20692C"/>
    <w:rsid w:val="3B2739FA"/>
    <w:rsid w:val="3B31675F"/>
    <w:rsid w:val="3B925F8A"/>
    <w:rsid w:val="3C8E18F5"/>
    <w:rsid w:val="3C974348"/>
    <w:rsid w:val="3C9B154F"/>
    <w:rsid w:val="3CBD52F1"/>
    <w:rsid w:val="3CD96C21"/>
    <w:rsid w:val="3CF332EC"/>
    <w:rsid w:val="3CF94FA1"/>
    <w:rsid w:val="3CFE26EE"/>
    <w:rsid w:val="3D2F70B9"/>
    <w:rsid w:val="3D4D6987"/>
    <w:rsid w:val="3D84267B"/>
    <w:rsid w:val="3D9D1CFA"/>
    <w:rsid w:val="3E4155E7"/>
    <w:rsid w:val="3E565944"/>
    <w:rsid w:val="3E846873"/>
    <w:rsid w:val="3EAC546C"/>
    <w:rsid w:val="3ED24964"/>
    <w:rsid w:val="3EEA117C"/>
    <w:rsid w:val="3F0365C7"/>
    <w:rsid w:val="3F224A4E"/>
    <w:rsid w:val="3FA54D7E"/>
    <w:rsid w:val="3FC03C8B"/>
    <w:rsid w:val="3FD31C10"/>
    <w:rsid w:val="40582115"/>
    <w:rsid w:val="40F171A4"/>
    <w:rsid w:val="4156453E"/>
    <w:rsid w:val="415A7071"/>
    <w:rsid w:val="41B50168"/>
    <w:rsid w:val="420823AA"/>
    <w:rsid w:val="426D3479"/>
    <w:rsid w:val="43155919"/>
    <w:rsid w:val="43340C18"/>
    <w:rsid w:val="44031677"/>
    <w:rsid w:val="442E4703"/>
    <w:rsid w:val="446940F0"/>
    <w:rsid w:val="449D0362"/>
    <w:rsid w:val="44B14A7D"/>
    <w:rsid w:val="44B50A8E"/>
    <w:rsid w:val="44C85ABB"/>
    <w:rsid w:val="456F34B8"/>
    <w:rsid w:val="4577128F"/>
    <w:rsid w:val="46190BC0"/>
    <w:rsid w:val="46983423"/>
    <w:rsid w:val="471056B2"/>
    <w:rsid w:val="477520DC"/>
    <w:rsid w:val="479C322F"/>
    <w:rsid w:val="47CD2F40"/>
    <w:rsid w:val="47FF6FEE"/>
    <w:rsid w:val="482E5932"/>
    <w:rsid w:val="483F4329"/>
    <w:rsid w:val="487D7CF1"/>
    <w:rsid w:val="490E5A67"/>
    <w:rsid w:val="491C63D6"/>
    <w:rsid w:val="49261002"/>
    <w:rsid w:val="49CB042A"/>
    <w:rsid w:val="4A153456"/>
    <w:rsid w:val="4A20657E"/>
    <w:rsid w:val="4AA258AB"/>
    <w:rsid w:val="4AB01AF3"/>
    <w:rsid w:val="4AF92E6E"/>
    <w:rsid w:val="4B0709C0"/>
    <w:rsid w:val="4B39395F"/>
    <w:rsid w:val="4BE45480"/>
    <w:rsid w:val="4C0718EE"/>
    <w:rsid w:val="4C277F5B"/>
    <w:rsid w:val="4C74654E"/>
    <w:rsid w:val="4C7F4339"/>
    <w:rsid w:val="4CCA6149"/>
    <w:rsid w:val="4CF03EA5"/>
    <w:rsid w:val="4CFA7CBF"/>
    <w:rsid w:val="4D9C3587"/>
    <w:rsid w:val="4E261BF0"/>
    <w:rsid w:val="4E6350C5"/>
    <w:rsid w:val="4E873C5E"/>
    <w:rsid w:val="4F1A12E3"/>
    <w:rsid w:val="4FB133B6"/>
    <w:rsid w:val="4FDF015D"/>
    <w:rsid w:val="50221F0B"/>
    <w:rsid w:val="509947B0"/>
    <w:rsid w:val="50A07777"/>
    <w:rsid w:val="50AB6AEF"/>
    <w:rsid w:val="50D312AC"/>
    <w:rsid w:val="50D4539E"/>
    <w:rsid w:val="50E61CB2"/>
    <w:rsid w:val="51E43446"/>
    <w:rsid w:val="51E9516C"/>
    <w:rsid w:val="522E3152"/>
    <w:rsid w:val="525E1DD8"/>
    <w:rsid w:val="527655BD"/>
    <w:rsid w:val="52AA23F4"/>
    <w:rsid w:val="52D27B05"/>
    <w:rsid w:val="531F6EC4"/>
    <w:rsid w:val="53CC2620"/>
    <w:rsid w:val="5431493A"/>
    <w:rsid w:val="543C3DD0"/>
    <w:rsid w:val="54624EB9"/>
    <w:rsid w:val="54716287"/>
    <w:rsid w:val="547F4B0F"/>
    <w:rsid w:val="54A02CBC"/>
    <w:rsid w:val="54AA07B4"/>
    <w:rsid w:val="555245F2"/>
    <w:rsid w:val="55857DC0"/>
    <w:rsid w:val="558F253F"/>
    <w:rsid w:val="55A07586"/>
    <w:rsid w:val="55A70E1D"/>
    <w:rsid w:val="55D1023B"/>
    <w:rsid w:val="55ED3E3E"/>
    <w:rsid w:val="55F12072"/>
    <w:rsid w:val="5648266E"/>
    <w:rsid w:val="564D6E8A"/>
    <w:rsid w:val="56D11458"/>
    <w:rsid w:val="571665E7"/>
    <w:rsid w:val="5729363A"/>
    <w:rsid w:val="57476331"/>
    <w:rsid w:val="574A6D24"/>
    <w:rsid w:val="57811AFA"/>
    <w:rsid w:val="578D72AF"/>
    <w:rsid w:val="57AA7002"/>
    <w:rsid w:val="57C0260E"/>
    <w:rsid w:val="57D87EE5"/>
    <w:rsid w:val="57E91A63"/>
    <w:rsid w:val="57F7304E"/>
    <w:rsid w:val="58554389"/>
    <w:rsid w:val="58A135A0"/>
    <w:rsid w:val="58CE4024"/>
    <w:rsid w:val="58CE6129"/>
    <w:rsid w:val="590260A7"/>
    <w:rsid w:val="593212FE"/>
    <w:rsid w:val="596B5854"/>
    <w:rsid w:val="597D7469"/>
    <w:rsid w:val="59E2698B"/>
    <w:rsid w:val="5A1E0AB0"/>
    <w:rsid w:val="5A212E99"/>
    <w:rsid w:val="5B17226F"/>
    <w:rsid w:val="5B43765C"/>
    <w:rsid w:val="5B440962"/>
    <w:rsid w:val="5B6B0A58"/>
    <w:rsid w:val="5B90055D"/>
    <w:rsid w:val="5B9201FB"/>
    <w:rsid w:val="5C1D0043"/>
    <w:rsid w:val="5C1D1DDB"/>
    <w:rsid w:val="5C221F66"/>
    <w:rsid w:val="5C6A7BC1"/>
    <w:rsid w:val="5CC33D54"/>
    <w:rsid w:val="5CCD7D4B"/>
    <w:rsid w:val="5CF84946"/>
    <w:rsid w:val="5D2D2508"/>
    <w:rsid w:val="5D4A4259"/>
    <w:rsid w:val="5D4E3F2F"/>
    <w:rsid w:val="5D4F12D9"/>
    <w:rsid w:val="5DA62637"/>
    <w:rsid w:val="5DD010E5"/>
    <w:rsid w:val="5DD35C12"/>
    <w:rsid w:val="5E0D2B6C"/>
    <w:rsid w:val="5E3B6EA6"/>
    <w:rsid w:val="5E556D8C"/>
    <w:rsid w:val="5E640D79"/>
    <w:rsid w:val="5EA66A16"/>
    <w:rsid w:val="5EAC1006"/>
    <w:rsid w:val="5ECC3A1D"/>
    <w:rsid w:val="5ED92563"/>
    <w:rsid w:val="5EFF1C82"/>
    <w:rsid w:val="5F2379D1"/>
    <w:rsid w:val="60530BE2"/>
    <w:rsid w:val="60602CE3"/>
    <w:rsid w:val="60623B2D"/>
    <w:rsid w:val="60771CEC"/>
    <w:rsid w:val="609B00D0"/>
    <w:rsid w:val="60E500A0"/>
    <w:rsid w:val="614903CA"/>
    <w:rsid w:val="61837FAE"/>
    <w:rsid w:val="61F41846"/>
    <w:rsid w:val="620C2843"/>
    <w:rsid w:val="62187A7A"/>
    <w:rsid w:val="624260F6"/>
    <w:rsid w:val="624D4C4F"/>
    <w:rsid w:val="62571DD5"/>
    <w:rsid w:val="626A2960"/>
    <w:rsid w:val="62A364EC"/>
    <w:rsid w:val="62BB05B6"/>
    <w:rsid w:val="62C751AC"/>
    <w:rsid w:val="630C4486"/>
    <w:rsid w:val="6319386D"/>
    <w:rsid w:val="634A7DCE"/>
    <w:rsid w:val="6391421C"/>
    <w:rsid w:val="63B07956"/>
    <w:rsid w:val="64091747"/>
    <w:rsid w:val="6440221E"/>
    <w:rsid w:val="647123C1"/>
    <w:rsid w:val="64913C5F"/>
    <w:rsid w:val="64982B6D"/>
    <w:rsid w:val="65501489"/>
    <w:rsid w:val="65B732B6"/>
    <w:rsid w:val="6618717B"/>
    <w:rsid w:val="66AC3948"/>
    <w:rsid w:val="66AE7B30"/>
    <w:rsid w:val="66E16111"/>
    <w:rsid w:val="67FF7197"/>
    <w:rsid w:val="682664D1"/>
    <w:rsid w:val="68394457"/>
    <w:rsid w:val="687163AA"/>
    <w:rsid w:val="690506BE"/>
    <w:rsid w:val="692D5480"/>
    <w:rsid w:val="694569BE"/>
    <w:rsid w:val="699839F0"/>
    <w:rsid w:val="699D27C3"/>
    <w:rsid w:val="69E94079"/>
    <w:rsid w:val="6A162388"/>
    <w:rsid w:val="6A225E6B"/>
    <w:rsid w:val="6A7B295E"/>
    <w:rsid w:val="6ABF49BB"/>
    <w:rsid w:val="6B1844B4"/>
    <w:rsid w:val="6B21318F"/>
    <w:rsid w:val="6B2F1B41"/>
    <w:rsid w:val="6B316F6E"/>
    <w:rsid w:val="6B652C83"/>
    <w:rsid w:val="6B991E8C"/>
    <w:rsid w:val="6BF55889"/>
    <w:rsid w:val="6C1A70D2"/>
    <w:rsid w:val="6C215FF1"/>
    <w:rsid w:val="6C5608CC"/>
    <w:rsid w:val="6C6B28CE"/>
    <w:rsid w:val="6C931878"/>
    <w:rsid w:val="6CCB68A7"/>
    <w:rsid w:val="6D003795"/>
    <w:rsid w:val="6D2F407A"/>
    <w:rsid w:val="6D526170"/>
    <w:rsid w:val="6D7026B9"/>
    <w:rsid w:val="6D837F22"/>
    <w:rsid w:val="6DBB7696"/>
    <w:rsid w:val="6DCB6256"/>
    <w:rsid w:val="6DD679D8"/>
    <w:rsid w:val="6E0E1EE1"/>
    <w:rsid w:val="6E37278B"/>
    <w:rsid w:val="6E5D712C"/>
    <w:rsid w:val="6FB74BD1"/>
    <w:rsid w:val="6FE2755C"/>
    <w:rsid w:val="7004359C"/>
    <w:rsid w:val="701256CF"/>
    <w:rsid w:val="701D4944"/>
    <w:rsid w:val="70323176"/>
    <w:rsid w:val="70A13AE1"/>
    <w:rsid w:val="70B76860"/>
    <w:rsid w:val="70E73F9F"/>
    <w:rsid w:val="70EC48B2"/>
    <w:rsid w:val="71846916"/>
    <w:rsid w:val="71D62D16"/>
    <w:rsid w:val="72163D2D"/>
    <w:rsid w:val="72457AA8"/>
    <w:rsid w:val="72467420"/>
    <w:rsid w:val="72EE2169"/>
    <w:rsid w:val="7315161C"/>
    <w:rsid w:val="731735E6"/>
    <w:rsid w:val="734252A6"/>
    <w:rsid w:val="7371736D"/>
    <w:rsid w:val="73764211"/>
    <w:rsid w:val="73882A3F"/>
    <w:rsid w:val="7395275D"/>
    <w:rsid w:val="744779DD"/>
    <w:rsid w:val="75032068"/>
    <w:rsid w:val="7514793A"/>
    <w:rsid w:val="753C3A1D"/>
    <w:rsid w:val="7568355A"/>
    <w:rsid w:val="76200A04"/>
    <w:rsid w:val="76766876"/>
    <w:rsid w:val="76BD5C5E"/>
    <w:rsid w:val="77BE7B18"/>
    <w:rsid w:val="77CB1681"/>
    <w:rsid w:val="77E9480D"/>
    <w:rsid w:val="780221AD"/>
    <w:rsid w:val="7803366B"/>
    <w:rsid w:val="781B1759"/>
    <w:rsid w:val="78354088"/>
    <w:rsid w:val="786C6182"/>
    <w:rsid w:val="78D97C5F"/>
    <w:rsid w:val="791665C1"/>
    <w:rsid w:val="79B55E6A"/>
    <w:rsid w:val="79DB61F6"/>
    <w:rsid w:val="7A3D72EA"/>
    <w:rsid w:val="7A5B573E"/>
    <w:rsid w:val="7AB432A9"/>
    <w:rsid w:val="7AEA5A84"/>
    <w:rsid w:val="7B5D4D08"/>
    <w:rsid w:val="7BAC7E36"/>
    <w:rsid w:val="7BB831E0"/>
    <w:rsid w:val="7BD922C2"/>
    <w:rsid w:val="7BE43E02"/>
    <w:rsid w:val="7C7D0E2C"/>
    <w:rsid w:val="7C7D48CE"/>
    <w:rsid w:val="7CD83432"/>
    <w:rsid w:val="7D4B15C0"/>
    <w:rsid w:val="7D840997"/>
    <w:rsid w:val="7D8A3279"/>
    <w:rsid w:val="7D8C697F"/>
    <w:rsid w:val="7E1569BE"/>
    <w:rsid w:val="7E185760"/>
    <w:rsid w:val="7E46681D"/>
    <w:rsid w:val="7E5F038D"/>
    <w:rsid w:val="7E7B644E"/>
    <w:rsid w:val="7EF913B3"/>
    <w:rsid w:val="7F013763"/>
    <w:rsid w:val="7F21759B"/>
    <w:rsid w:val="7F454A13"/>
    <w:rsid w:val="7F54171E"/>
    <w:rsid w:val="7F566922"/>
    <w:rsid w:val="7F9E6796"/>
    <w:rsid w:val="7FAE647E"/>
    <w:rsid w:val="7FF7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007975"/>
  <w15:docId w15:val="{E599AF63-16FA-43A5-9265-BBBF6B99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sz w:val="24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szyxxy</dc:creator>
  <cp:lastModifiedBy>Happy</cp:lastModifiedBy>
  <cp:revision>16</cp:revision>
  <cp:lastPrinted>2022-06-28T00:56:00Z</cp:lastPrinted>
  <dcterms:created xsi:type="dcterms:W3CDTF">2022-03-03T07:05:00Z</dcterms:created>
  <dcterms:modified xsi:type="dcterms:W3CDTF">2022-06-30T11:27:00Z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BEEB92053BC945BDBD3F0C5681E4D684</vt:lpwstr>
  </property>
</Properties>
</file>